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1F07" w14:textId="77777777" w:rsidR="001B0282" w:rsidRPr="00F2363C" w:rsidRDefault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Louis XIV rules France</w:t>
      </w:r>
    </w:p>
    <w:p w14:paraId="7B0219B8" w14:textId="77777777" w:rsidR="001B0282" w:rsidRPr="00F2363C" w:rsidRDefault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May 14, 1643 – September 1, 1715</w:t>
      </w:r>
    </w:p>
    <w:p w14:paraId="1AA1A14E" w14:textId="77777777" w:rsidR="001B0282" w:rsidRPr="00F2363C" w:rsidRDefault="001B0282" w:rsidP="00F2363C">
      <w:pPr>
        <w:numPr>
          <w:ilvl w:val="0"/>
          <w:numId w:val="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took throne at 5 years old</w:t>
      </w:r>
    </w:p>
    <w:p w14:paraId="45B5F1BF" w14:textId="77777777" w:rsidR="001B0282" w:rsidRPr="00F2363C" w:rsidRDefault="001B0282" w:rsidP="00F2363C">
      <w:pPr>
        <w:numPr>
          <w:ilvl w:val="0"/>
          <w:numId w:val="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absolutist monarch</w:t>
      </w:r>
    </w:p>
    <w:p w14:paraId="70080001" w14:textId="77777777" w:rsidR="001B0282" w:rsidRPr="00F2363C" w:rsidRDefault="001B0282" w:rsidP="00F2363C">
      <w:pPr>
        <w:numPr>
          <w:ilvl w:val="0"/>
          <w:numId w:val="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strengthened France, strengthened the monarchy</w:t>
      </w:r>
    </w:p>
    <w:p w14:paraId="7DF51B79" w14:textId="77777777" w:rsidR="001B0282" w:rsidRPr="00F2363C" w:rsidRDefault="001B0282" w:rsidP="00F2363C">
      <w:pPr>
        <w:numPr>
          <w:ilvl w:val="0"/>
          <w:numId w:val="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lives 77 years, so long that he outlived his son and grandson</w:t>
      </w:r>
    </w:p>
    <w:p w14:paraId="3F2BED90" w14:textId="77777777" w:rsidR="001B0282" w:rsidRPr="00F2363C" w:rsidRDefault="001B0282" w:rsidP="001B0282">
      <w:pPr>
        <w:rPr>
          <w:rFonts w:ascii="Arial Narrow" w:hAnsi="Arial Narrow"/>
        </w:rPr>
      </w:pPr>
    </w:p>
    <w:p w14:paraId="134589DA" w14:textId="77777777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Louis XV rules France</w:t>
      </w:r>
    </w:p>
    <w:p w14:paraId="6DC6302E" w14:textId="77777777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September 1, 1715 – May 10, 1774</w:t>
      </w:r>
    </w:p>
    <w:p w14:paraId="6733598F" w14:textId="08C82632" w:rsidR="001B0282" w:rsidRPr="00F2363C" w:rsidRDefault="001B0282" w:rsidP="00F2363C">
      <w:pPr>
        <w:numPr>
          <w:ilvl w:val="0"/>
          <w:numId w:val="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great-grandson of Louis XIV</w:t>
      </w:r>
    </w:p>
    <w:p w14:paraId="1FCCA44F" w14:textId="753CB981" w:rsidR="001B0282" w:rsidRPr="00F2363C" w:rsidRDefault="001B0282" w:rsidP="00F2363C">
      <w:pPr>
        <w:numPr>
          <w:ilvl w:val="0"/>
          <w:numId w:val="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lived a lavish and luxurious lifestyle</w:t>
      </w:r>
    </w:p>
    <w:p w14:paraId="016E0830" w14:textId="70372949" w:rsidR="001B0282" w:rsidRPr="00F2363C" w:rsidRDefault="001B0282" w:rsidP="00F2363C">
      <w:pPr>
        <w:numPr>
          <w:ilvl w:val="0"/>
          <w:numId w:val="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ran up debt during 7 Years War/French and Indian War</w:t>
      </w:r>
    </w:p>
    <w:p w14:paraId="7DEC604B" w14:textId="77777777" w:rsidR="001B0282" w:rsidRPr="00F2363C" w:rsidRDefault="001B0282" w:rsidP="001B0282">
      <w:pPr>
        <w:rPr>
          <w:rFonts w:ascii="Arial Narrow" w:hAnsi="Arial Narrow"/>
        </w:rPr>
      </w:pPr>
    </w:p>
    <w:p w14:paraId="44950353" w14:textId="07DAF819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7 Years War / French and Indian War</w:t>
      </w:r>
    </w:p>
    <w:p w14:paraId="79E831C6" w14:textId="5DC6CC22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1756-1763</w:t>
      </w:r>
    </w:p>
    <w:p w14:paraId="42B2BB43" w14:textId="4092DF88" w:rsidR="001B0282" w:rsidRPr="00F2363C" w:rsidRDefault="001B0282" w:rsidP="00F2363C">
      <w:pPr>
        <w:numPr>
          <w:ilvl w:val="0"/>
          <w:numId w:val="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France runs up </w:t>
      </w:r>
      <w:r w:rsidRPr="00F2363C">
        <w:rPr>
          <w:rFonts w:ascii="Arial Narrow" w:hAnsi="Arial Narrow"/>
          <w:b/>
          <w:color w:val="FF0000"/>
        </w:rPr>
        <w:t>huge</w:t>
      </w:r>
      <w:r w:rsidRPr="00F2363C">
        <w:rPr>
          <w:rFonts w:ascii="Arial Narrow" w:hAnsi="Arial Narrow"/>
        </w:rPr>
        <w:t xml:space="preserve"> debts</w:t>
      </w:r>
    </w:p>
    <w:p w14:paraId="44CE7CB4" w14:textId="35B4AE3A" w:rsidR="001B0282" w:rsidRPr="00F2363C" w:rsidRDefault="001B0282" w:rsidP="00F2363C">
      <w:pPr>
        <w:numPr>
          <w:ilvl w:val="0"/>
          <w:numId w:val="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France ceded New France (but not Louisiana) to GB</w:t>
      </w:r>
    </w:p>
    <w:p w14:paraId="1770A858" w14:textId="06244E78" w:rsidR="001B0282" w:rsidRPr="00F2363C" w:rsidRDefault="001B0282" w:rsidP="00F2363C">
      <w:pPr>
        <w:numPr>
          <w:ilvl w:val="0"/>
          <w:numId w:val="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France lost any supremacy in India and had to destroy any fortifications at trading posts</w:t>
      </w:r>
    </w:p>
    <w:p w14:paraId="20988E63" w14:textId="39CF0D26" w:rsidR="001B0282" w:rsidRPr="00F2363C" w:rsidRDefault="001B0282" w:rsidP="00F2363C">
      <w:pPr>
        <w:numPr>
          <w:ilvl w:val="0"/>
          <w:numId w:val="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Spain ceded Florida to GB</w:t>
      </w:r>
    </w:p>
    <w:p w14:paraId="6F8CB12C" w14:textId="63D0C65B" w:rsidR="001B0282" w:rsidRPr="00F2363C" w:rsidRDefault="001B0282" w:rsidP="00F2363C">
      <w:pPr>
        <w:numPr>
          <w:ilvl w:val="0"/>
          <w:numId w:val="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France ceded Louisiana to Spain</w:t>
      </w:r>
    </w:p>
    <w:p w14:paraId="4D8AE06E" w14:textId="22A80DAB" w:rsidR="001B0282" w:rsidRPr="00F2363C" w:rsidRDefault="001B0282" w:rsidP="00F2363C">
      <w:pPr>
        <w:numPr>
          <w:ilvl w:val="0"/>
          <w:numId w:val="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GB returned Cuba and Philippines to Spain</w:t>
      </w:r>
    </w:p>
    <w:p w14:paraId="5B568E90" w14:textId="77777777" w:rsidR="001B0282" w:rsidRPr="00F2363C" w:rsidRDefault="001B0282" w:rsidP="001B0282">
      <w:pPr>
        <w:rPr>
          <w:rFonts w:ascii="Arial Narrow" w:hAnsi="Arial Narrow"/>
        </w:rPr>
      </w:pPr>
    </w:p>
    <w:p w14:paraId="78D8F947" w14:textId="7103D5C6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Louis (the Dauphin) marries Marie Antoinette</w:t>
      </w:r>
    </w:p>
    <w:p w14:paraId="61F6EA4E" w14:textId="5887ABF2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January 1, 1770</w:t>
      </w:r>
    </w:p>
    <w:p w14:paraId="3B2CF84D" w14:textId="451FAFA8" w:rsidR="001B0282" w:rsidRPr="00F2363C" w:rsidRDefault="001B0282" w:rsidP="00F2363C">
      <w:pPr>
        <w:numPr>
          <w:ilvl w:val="0"/>
          <w:numId w:val="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marriage by proxy in Vienna with MA’s brother Ferdinand standing in as the bridegroom</w:t>
      </w:r>
    </w:p>
    <w:p w14:paraId="6BA2A9FA" w14:textId="299CEE88" w:rsidR="001B0282" w:rsidRPr="00F2363C" w:rsidRDefault="001B0282" w:rsidP="00F2363C">
      <w:pPr>
        <w:numPr>
          <w:ilvl w:val="0"/>
          <w:numId w:val="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marriage contract only completed after MA submitted to three months of oral surgery without anesthesia because the French representative thought her teeth were too crooked to be queen</w:t>
      </w:r>
    </w:p>
    <w:p w14:paraId="255539B3" w14:textId="51935B0C" w:rsidR="001B0282" w:rsidRPr="00F2363C" w:rsidRDefault="001B0282" w:rsidP="00F2363C">
      <w:pPr>
        <w:numPr>
          <w:ilvl w:val="0"/>
          <w:numId w:val="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MA is 14, Louis is 15</w:t>
      </w:r>
    </w:p>
    <w:p w14:paraId="4536CF0B" w14:textId="4F193ED0" w:rsidR="001B0282" w:rsidRPr="00F2363C" w:rsidRDefault="001B0282" w:rsidP="00F2363C">
      <w:pPr>
        <w:numPr>
          <w:ilvl w:val="0"/>
          <w:numId w:val="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video plays (tells story of Marie’s life)</w:t>
      </w:r>
    </w:p>
    <w:p w14:paraId="5A5FD5E1" w14:textId="77777777" w:rsidR="001B0282" w:rsidRPr="00F2363C" w:rsidRDefault="001B0282" w:rsidP="001B0282">
      <w:pPr>
        <w:rPr>
          <w:rFonts w:ascii="Arial Narrow" w:hAnsi="Arial Narrow"/>
        </w:rPr>
      </w:pPr>
    </w:p>
    <w:p w14:paraId="7761119B" w14:textId="6BCE3C94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Ceremonial marriage of Marie and Louis</w:t>
      </w:r>
    </w:p>
    <w:p w14:paraId="61ED687C" w14:textId="05F136DA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May 16, 1770</w:t>
      </w:r>
    </w:p>
    <w:p w14:paraId="67DC352F" w14:textId="1FF032B6" w:rsidR="001B0282" w:rsidRPr="00F2363C" w:rsidRDefault="001B0282" w:rsidP="00F2363C">
      <w:pPr>
        <w:numPr>
          <w:ilvl w:val="0"/>
          <w:numId w:val="6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bedding ceremony follows that evening</w:t>
      </w:r>
    </w:p>
    <w:p w14:paraId="27AC817C" w14:textId="77777777" w:rsidR="001B0282" w:rsidRPr="00F2363C" w:rsidRDefault="001B0282" w:rsidP="001B0282">
      <w:pPr>
        <w:rPr>
          <w:rFonts w:ascii="Arial Narrow" w:hAnsi="Arial Narrow"/>
        </w:rPr>
      </w:pPr>
    </w:p>
    <w:p w14:paraId="168B8556" w14:textId="4EEDEDE5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Louis XVI rules France</w:t>
      </w:r>
    </w:p>
    <w:p w14:paraId="6EE376F1" w14:textId="36E3AFD7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May 10, 1774 – September 21, 1792</w:t>
      </w:r>
    </w:p>
    <w:p w14:paraId="0B6182CD" w14:textId="77777777" w:rsidR="001B0282" w:rsidRPr="00F2363C" w:rsidRDefault="001B0282" w:rsidP="001B0282">
      <w:pPr>
        <w:rPr>
          <w:rFonts w:ascii="Arial Narrow" w:hAnsi="Arial Narrow"/>
        </w:rPr>
      </w:pPr>
    </w:p>
    <w:p w14:paraId="7428B9E3" w14:textId="77777777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American Revolution</w:t>
      </w:r>
    </w:p>
    <w:p w14:paraId="5970255C" w14:textId="77777777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1775-1783</w:t>
      </w:r>
    </w:p>
    <w:p w14:paraId="3E5629D7" w14:textId="77777777" w:rsidR="001B0282" w:rsidRPr="00F2363C" w:rsidRDefault="001B0282" w:rsidP="00F2363C">
      <w:pPr>
        <w:numPr>
          <w:ilvl w:val="0"/>
          <w:numId w:val="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France regains some small holdings lost in 1763</w:t>
      </w:r>
    </w:p>
    <w:p w14:paraId="0A8FFAC5" w14:textId="77777777" w:rsidR="001B0282" w:rsidRPr="00F2363C" w:rsidRDefault="001B0282" w:rsidP="00F2363C">
      <w:pPr>
        <w:numPr>
          <w:ilvl w:val="0"/>
          <w:numId w:val="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Spain regains Florida</w:t>
      </w:r>
    </w:p>
    <w:p w14:paraId="39FB2E37" w14:textId="77777777" w:rsidR="001B0282" w:rsidRPr="00F2363C" w:rsidRDefault="001B0282" w:rsidP="001B0282">
      <w:pPr>
        <w:rPr>
          <w:rFonts w:ascii="Arial Narrow" w:hAnsi="Arial Narrow"/>
        </w:rPr>
      </w:pPr>
    </w:p>
    <w:p w14:paraId="2EDF8A9F" w14:textId="778B980D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Jacques Necker becomes Director-General of Finances</w:t>
      </w:r>
    </w:p>
    <w:p w14:paraId="41551C2A" w14:textId="3A64AC29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1776 - 1781</w:t>
      </w:r>
    </w:p>
    <w:p w14:paraId="79265165" w14:textId="00E36CC9" w:rsidR="001B0282" w:rsidRPr="00F2363C" w:rsidRDefault="001B0282" w:rsidP="00F2363C">
      <w:pPr>
        <w:numPr>
          <w:ilvl w:val="0"/>
          <w:numId w:val="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couldn’t be Minister of Finance because he was Protestant</w:t>
      </w:r>
    </w:p>
    <w:p w14:paraId="09B31141" w14:textId="0853A5B7" w:rsidR="001B0282" w:rsidRPr="00F2363C" w:rsidRDefault="001B0282" w:rsidP="00F2363C">
      <w:pPr>
        <w:numPr>
          <w:ilvl w:val="0"/>
          <w:numId w:val="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lastRenderedPageBreak/>
        <w:t>began reforms of France’s finances but was blamed for huge debt resulting from assisting the colonies in the American Revolution</w:t>
      </w:r>
    </w:p>
    <w:p w14:paraId="4EED7FFB" w14:textId="53917087" w:rsidR="001B0282" w:rsidRPr="00F2363C" w:rsidRDefault="001B0282" w:rsidP="00F2363C">
      <w:pPr>
        <w:numPr>
          <w:ilvl w:val="0"/>
          <w:numId w:val="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resigned and retired</w:t>
      </w:r>
    </w:p>
    <w:p w14:paraId="0C0915AE" w14:textId="77777777" w:rsidR="001B0282" w:rsidRPr="00F2363C" w:rsidRDefault="001B0282" w:rsidP="001B0282">
      <w:pPr>
        <w:rPr>
          <w:rFonts w:ascii="Arial Narrow" w:hAnsi="Arial Narrow"/>
        </w:rPr>
      </w:pPr>
    </w:p>
    <w:p w14:paraId="2FD28E71" w14:textId="56964D82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Marie &amp; Louis’ marriage consummated</w:t>
      </w:r>
    </w:p>
    <w:p w14:paraId="29B95516" w14:textId="2872D1E9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August 1777</w:t>
      </w:r>
    </w:p>
    <w:p w14:paraId="5F284F30" w14:textId="2FFD9F54" w:rsidR="001B0282" w:rsidRPr="00F2363C" w:rsidRDefault="001B0282" w:rsidP="00F2363C">
      <w:pPr>
        <w:numPr>
          <w:ilvl w:val="0"/>
          <w:numId w:val="9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Marie’s brother, Joseph II visited Versailles for five weeks to figure out why it had not been consummated yet</w:t>
      </w:r>
    </w:p>
    <w:p w14:paraId="46BBDC42" w14:textId="79091097" w:rsidR="001B0282" w:rsidRPr="00F2363C" w:rsidRDefault="001B0282" w:rsidP="00F2363C">
      <w:pPr>
        <w:numPr>
          <w:ilvl w:val="1"/>
          <w:numId w:val="9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discovered Louis XVI’s medical condition and convinced him to have it fixed</w:t>
      </w:r>
    </w:p>
    <w:p w14:paraId="786941AA" w14:textId="44376F56" w:rsidR="001B0282" w:rsidRPr="00F2363C" w:rsidRDefault="001B0282" w:rsidP="00F2363C">
      <w:pPr>
        <w:numPr>
          <w:ilvl w:val="0"/>
          <w:numId w:val="9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within 8 months Marie was pregnant</w:t>
      </w:r>
    </w:p>
    <w:p w14:paraId="3C54EA8D" w14:textId="77777777" w:rsidR="001B0282" w:rsidRPr="00F2363C" w:rsidRDefault="001B0282" w:rsidP="001B0282">
      <w:pPr>
        <w:rPr>
          <w:rFonts w:ascii="Arial Narrow" w:hAnsi="Arial Narrow"/>
        </w:rPr>
      </w:pPr>
    </w:p>
    <w:p w14:paraId="24374198" w14:textId="2FE17737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France recognized U.S.A. as a sovereign nation</w:t>
      </w:r>
    </w:p>
    <w:p w14:paraId="333914D8" w14:textId="7C974FA9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February 6, 1778</w:t>
      </w:r>
    </w:p>
    <w:p w14:paraId="77A73D2A" w14:textId="5061017D" w:rsidR="001B0282" w:rsidRPr="00F2363C" w:rsidRDefault="001B0282" w:rsidP="00F2363C">
      <w:pPr>
        <w:numPr>
          <w:ilvl w:val="0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goal is to weaken GB</w:t>
      </w:r>
    </w:p>
    <w:p w14:paraId="3482E690" w14:textId="08557A2F" w:rsidR="001B0282" w:rsidRPr="00F2363C" w:rsidRDefault="001B0282" w:rsidP="00F2363C">
      <w:pPr>
        <w:numPr>
          <w:ilvl w:val="1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keep them from getting too powerful</w:t>
      </w:r>
    </w:p>
    <w:p w14:paraId="1CD3E719" w14:textId="523D1738" w:rsidR="001B0282" w:rsidRPr="00F2363C" w:rsidRDefault="001B0282" w:rsidP="00F2363C">
      <w:pPr>
        <w:numPr>
          <w:ilvl w:val="1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exact revenge for the French losses in the 7 Years War</w:t>
      </w:r>
    </w:p>
    <w:p w14:paraId="1071F616" w14:textId="684D7A54" w:rsidR="001B0282" w:rsidRPr="00F2363C" w:rsidRDefault="001B0282" w:rsidP="00F2363C">
      <w:pPr>
        <w:numPr>
          <w:ilvl w:val="0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signed a military alliance</w:t>
      </w:r>
    </w:p>
    <w:p w14:paraId="7EFA6DA6" w14:textId="5C683A7B" w:rsidR="001B0282" w:rsidRPr="00F2363C" w:rsidRDefault="001B0282" w:rsidP="00F2363C">
      <w:pPr>
        <w:numPr>
          <w:ilvl w:val="1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went to war with GB</w:t>
      </w:r>
    </w:p>
    <w:p w14:paraId="7F5AE09F" w14:textId="643F7109" w:rsidR="001B0282" w:rsidRPr="00F2363C" w:rsidRDefault="001B0282" w:rsidP="00F2363C">
      <w:pPr>
        <w:numPr>
          <w:ilvl w:val="1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provided weapons, grants, loans</w:t>
      </w:r>
    </w:p>
    <w:p w14:paraId="2598714E" w14:textId="67F0EDDB" w:rsidR="001B0282" w:rsidRPr="00F2363C" w:rsidRDefault="001B0282" w:rsidP="00F2363C">
      <w:pPr>
        <w:numPr>
          <w:ilvl w:val="1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sent an army to serve under Washington</w:t>
      </w:r>
    </w:p>
    <w:p w14:paraId="70E04CD8" w14:textId="14659E9F" w:rsidR="001B0282" w:rsidRPr="00F2363C" w:rsidRDefault="001B0282" w:rsidP="00F2363C">
      <w:pPr>
        <w:numPr>
          <w:ilvl w:val="1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sent a navy that prevented British escape from Yorktown in 1781</w:t>
      </w:r>
    </w:p>
    <w:p w14:paraId="20E1E046" w14:textId="3286E8A2" w:rsidR="001B0282" w:rsidRPr="00F2363C" w:rsidRDefault="001B0282" w:rsidP="00F2363C">
      <w:pPr>
        <w:numPr>
          <w:ilvl w:val="0"/>
          <w:numId w:val="1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total cost – about $13 billion in current dollars (1.3 billion livres)</w:t>
      </w:r>
    </w:p>
    <w:p w14:paraId="4120B98F" w14:textId="77777777" w:rsidR="001B0282" w:rsidRPr="00F2363C" w:rsidRDefault="001B0282" w:rsidP="001B0282">
      <w:pPr>
        <w:rPr>
          <w:rFonts w:ascii="Arial Narrow" w:hAnsi="Arial Narrow"/>
        </w:rPr>
      </w:pPr>
    </w:p>
    <w:p w14:paraId="0347E06B" w14:textId="5C146376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Jacques Necker becomes Director-General of Finance, a minister, &amp; member of the King’s Council</w:t>
      </w:r>
    </w:p>
    <w:p w14:paraId="45946DED" w14:textId="47FAB9B2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1788 – June 23, 1789</w:t>
      </w:r>
    </w:p>
    <w:p w14:paraId="1EA20085" w14:textId="25922EA1" w:rsidR="001B0282" w:rsidRPr="00F2363C" w:rsidRDefault="001B0282" w:rsidP="00F2363C">
      <w:pPr>
        <w:numPr>
          <w:ilvl w:val="0"/>
          <w:numId w:val="1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banned grain exports</w:t>
      </w:r>
    </w:p>
    <w:p w14:paraId="05659859" w14:textId="5FCC677B" w:rsidR="001B0282" w:rsidRPr="00F2363C" w:rsidRDefault="001B0282" w:rsidP="00F2363C">
      <w:pPr>
        <w:numPr>
          <w:ilvl w:val="0"/>
          <w:numId w:val="1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couldn’t solve voting crisis in the Estates General</w:t>
      </w:r>
    </w:p>
    <w:p w14:paraId="0DC1D31B" w14:textId="4FBFE72A" w:rsidR="001B0282" w:rsidRPr="00F2363C" w:rsidRDefault="001B0282" w:rsidP="00F2363C">
      <w:pPr>
        <w:numPr>
          <w:ilvl w:val="0"/>
          <w:numId w:val="1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refused to attend meeting of the King’s Council and was dismissed by Louis</w:t>
      </w:r>
    </w:p>
    <w:p w14:paraId="31B0BB38" w14:textId="77777777" w:rsidR="001B0282" w:rsidRPr="00F2363C" w:rsidRDefault="001B0282" w:rsidP="001B0282">
      <w:pPr>
        <w:rPr>
          <w:rFonts w:ascii="Arial Narrow" w:hAnsi="Arial Narrow"/>
        </w:rPr>
      </w:pPr>
    </w:p>
    <w:p w14:paraId="597BBDAB" w14:textId="7F2A3E81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Estates General convenes</w:t>
      </w:r>
    </w:p>
    <w:p w14:paraId="524A1591" w14:textId="274D632E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May 5, 1789</w:t>
      </w:r>
    </w:p>
    <w:p w14:paraId="71F6D257" w14:textId="64955D67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had been summoned the year before after not being called for 140 years</w:t>
      </w:r>
    </w:p>
    <w:p w14:paraId="0BD13C27" w14:textId="0AD40CC4" w:rsidR="001B0282" w:rsidRPr="00F2363C" w:rsidRDefault="001B0282" w:rsidP="00F2363C">
      <w:pPr>
        <w:numPr>
          <w:ilvl w:val="1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to allow for elections and travel</w:t>
      </w:r>
    </w:p>
    <w:p w14:paraId="35A80BA8" w14:textId="2B21639D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Louis had granted the 3</w:t>
      </w:r>
      <w:r w:rsidRPr="00F2363C">
        <w:rPr>
          <w:rFonts w:ascii="Arial Narrow" w:hAnsi="Arial Narrow"/>
          <w:vertAlign w:val="superscript"/>
        </w:rPr>
        <w:t>rd</w:t>
      </w:r>
      <w:r w:rsidRPr="00F2363C">
        <w:rPr>
          <w:rFonts w:ascii="Arial Narrow" w:hAnsi="Arial Narrow"/>
        </w:rPr>
        <w:t xml:space="preserve"> estate double representation</w:t>
      </w:r>
    </w:p>
    <w:p w14:paraId="3C51D9E8" w14:textId="394733D9" w:rsidR="001B0282" w:rsidRPr="00F2363C" w:rsidRDefault="001B0282" w:rsidP="00F2363C">
      <w:pPr>
        <w:numPr>
          <w:ilvl w:val="1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they expected voting to be different</w:t>
      </w:r>
    </w:p>
    <w:p w14:paraId="3AF738B4" w14:textId="4B469EA0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voting was to be one vote per estate</w:t>
      </w:r>
    </w:p>
    <w:p w14:paraId="2396FAB2" w14:textId="721C4D09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met in a temporary hall constructed in the village of Versailles</w:t>
      </w:r>
    </w:p>
    <w:p w14:paraId="7B9CD93B" w14:textId="0CF4164E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rather than considering the taxation issue the estates debated the voting issue</w:t>
      </w:r>
    </w:p>
    <w:p w14:paraId="6F403311" w14:textId="737F6F49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1</w:t>
      </w:r>
      <w:r w:rsidRPr="00F2363C">
        <w:rPr>
          <w:rFonts w:ascii="Arial Narrow" w:hAnsi="Arial Narrow"/>
          <w:vertAlign w:val="superscript"/>
        </w:rPr>
        <w:t>st</w:t>
      </w:r>
      <w:r w:rsidRPr="00F2363C">
        <w:rPr>
          <w:rFonts w:ascii="Arial Narrow" w:hAnsi="Arial Narrow"/>
        </w:rPr>
        <w:t xml:space="preserve"> estate – clergy</w:t>
      </w:r>
    </w:p>
    <w:p w14:paraId="5F2397B2" w14:textId="5AF11683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2</w:t>
      </w:r>
      <w:r w:rsidRPr="00F2363C">
        <w:rPr>
          <w:rFonts w:ascii="Arial Narrow" w:hAnsi="Arial Narrow"/>
          <w:vertAlign w:val="superscript"/>
        </w:rPr>
        <w:t>nd</w:t>
      </w:r>
      <w:r w:rsidRPr="00F2363C">
        <w:rPr>
          <w:rFonts w:ascii="Arial Narrow" w:hAnsi="Arial Narrow"/>
        </w:rPr>
        <w:t xml:space="preserve"> estate – nobility</w:t>
      </w:r>
    </w:p>
    <w:p w14:paraId="16AF7432" w14:textId="035BAF54" w:rsidR="001B0282" w:rsidRPr="00F2363C" w:rsidRDefault="001B0282" w:rsidP="00F2363C">
      <w:pPr>
        <w:numPr>
          <w:ilvl w:val="0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3</w:t>
      </w:r>
      <w:r w:rsidRPr="00F2363C">
        <w:rPr>
          <w:rFonts w:ascii="Arial Narrow" w:hAnsi="Arial Narrow"/>
          <w:vertAlign w:val="superscript"/>
        </w:rPr>
        <w:t>rd</w:t>
      </w:r>
      <w:r w:rsidRPr="00F2363C">
        <w:rPr>
          <w:rFonts w:ascii="Arial Narrow" w:hAnsi="Arial Narrow"/>
        </w:rPr>
        <w:t xml:space="preserve"> estate – peasantry and bourgeoisie</w:t>
      </w:r>
    </w:p>
    <w:p w14:paraId="57FF9749" w14:textId="6F61DAE4" w:rsidR="001B0282" w:rsidRPr="00F2363C" w:rsidRDefault="001B0282" w:rsidP="00F2363C">
      <w:pPr>
        <w:numPr>
          <w:ilvl w:val="1"/>
          <w:numId w:val="1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peasants paid most of the taxes with nobles and clergy mostly going untaxed</w:t>
      </w:r>
    </w:p>
    <w:p w14:paraId="7B2840C7" w14:textId="77777777" w:rsidR="001B0282" w:rsidRPr="00F2363C" w:rsidRDefault="001B0282" w:rsidP="001B0282">
      <w:pPr>
        <w:rPr>
          <w:rFonts w:ascii="Arial Narrow" w:hAnsi="Arial Narrow"/>
        </w:rPr>
      </w:pPr>
    </w:p>
    <w:p w14:paraId="5462A52A" w14:textId="785493EC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National Assembly</w:t>
      </w:r>
    </w:p>
    <w:p w14:paraId="5FBBCFE0" w14:textId="342D97A4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June 17, 1789 – July 9, 1789</w:t>
      </w:r>
    </w:p>
    <w:p w14:paraId="35E3CAB6" w14:textId="77777777" w:rsidR="001B0282" w:rsidRPr="00F2363C" w:rsidRDefault="001B0282" w:rsidP="001B0282">
      <w:pPr>
        <w:rPr>
          <w:rFonts w:ascii="Arial Narrow" w:hAnsi="Arial Narrow"/>
        </w:rPr>
      </w:pPr>
    </w:p>
    <w:p w14:paraId="20181D24" w14:textId="5822C405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Tennis Court Oath</w:t>
      </w:r>
    </w:p>
    <w:p w14:paraId="355D535E" w14:textId="559797DD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June 20, 1789</w:t>
      </w:r>
    </w:p>
    <w:p w14:paraId="7829BD2B" w14:textId="5F52C136" w:rsidR="001B0282" w:rsidRPr="00F2363C" w:rsidRDefault="001B0282" w:rsidP="00F2363C">
      <w:pPr>
        <w:numPr>
          <w:ilvl w:val="0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member of the Third Estate, locked out of their meeting hall, met on the king’s tennis court</w:t>
      </w:r>
    </w:p>
    <w:p w14:paraId="460C4228" w14:textId="3B159FD5" w:rsidR="001B0282" w:rsidRPr="00F2363C" w:rsidRDefault="001B0282" w:rsidP="00F2363C">
      <w:pPr>
        <w:numPr>
          <w:ilvl w:val="0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took an oath to remain until they had written a Constitution for France</w:t>
      </w:r>
    </w:p>
    <w:p w14:paraId="7E102380" w14:textId="19E84A0C" w:rsidR="001B0282" w:rsidRPr="00F2363C" w:rsidRDefault="001B0282" w:rsidP="00F2363C">
      <w:pPr>
        <w:numPr>
          <w:ilvl w:val="0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signed by 576 men</w:t>
      </w:r>
    </w:p>
    <w:p w14:paraId="47A18140" w14:textId="222F81D7" w:rsidR="001B0282" w:rsidRPr="00F2363C" w:rsidRDefault="001B0282" w:rsidP="00F2363C">
      <w:pPr>
        <w:numPr>
          <w:ilvl w:val="0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were locked out two days later and met in the Church of Saint Louis</w:t>
      </w:r>
    </w:p>
    <w:p w14:paraId="7F6D6102" w14:textId="4EDCC26B" w:rsidR="001B0282" w:rsidRPr="00F2363C" w:rsidRDefault="001B0282" w:rsidP="00F2363C">
      <w:pPr>
        <w:numPr>
          <w:ilvl w:val="1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majority of the clergy joined them there</w:t>
      </w:r>
    </w:p>
    <w:p w14:paraId="1394CF2E" w14:textId="65D4205A" w:rsidR="001B0282" w:rsidRPr="00F2363C" w:rsidRDefault="001B0282" w:rsidP="00F2363C">
      <w:pPr>
        <w:numPr>
          <w:ilvl w:val="0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king met with them and ordered them to disperse</w:t>
      </w:r>
    </w:p>
    <w:p w14:paraId="061B713F" w14:textId="15EA0BD1" w:rsidR="001B0282" w:rsidRPr="00F2363C" w:rsidRDefault="001B0282" w:rsidP="00F2363C">
      <w:pPr>
        <w:numPr>
          <w:ilvl w:val="1"/>
          <w:numId w:val="1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they refused, upholding the TCO</w:t>
      </w:r>
    </w:p>
    <w:p w14:paraId="67671319" w14:textId="77777777" w:rsidR="001B0282" w:rsidRPr="00F2363C" w:rsidRDefault="001B0282" w:rsidP="001B0282">
      <w:pPr>
        <w:rPr>
          <w:rFonts w:ascii="Arial Narrow" w:hAnsi="Arial Narrow"/>
        </w:rPr>
      </w:pPr>
    </w:p>
    <w:p w14:paraId="39439725" w14:textId="5F8075FD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National Constituent Assembly</w:t>
      </w:r>
    </w:p>
    <w:p w14:paraId="315F48D2" w14:textId="27A3138E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July 10, 1789</w:t>
      </w:r>
    </w:p>
    <w:p w14:paraId="5E3B651E" w14:textId="5344FBE7" w:rsidR="001B0282" w:rsidRPr="00F2363C" w:rsidRDefault="001B0282" w:rsidP="00F2363C">
      <w:pPr>
        <w:numPr>
          <w:ilvl w:val="0"/>
          <w:numId w:val="1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essentially still the NA, but renamed</w:t>
      </w:r>
    </w:p>
    <w:p w14:paraId="0F8C1F5F" w14:textId="70034D02" w:rsidR="001B0282" w:rsidRPr="00F2363C" w:rsidRDefault="001B0282" w:rsidP="00F2363C">
      <w:pPr>
        <w:numPr>
          <w:ilvl w:val="0"/>
          <w:numId w:val="1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asked the king to remove the troops that had massed around Versailles and Paris</w:t>
      </w:r>
    </w:p>
    <w:p w14:paraId="3EC6E9C7" w14:textId="3C929AA8" w:rsidR="001B0282" w:rsidRPr="00F2363C" w:rsidRDefault="001B0282" w:rsidP="00F2363C">
      <w:pPr>
        <w:numPr>
          <w:ilvl w:val="1"/>
          <w:numId w:val="1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he refused</w:t>
      </w:r>
    </w:p>
    <w:p w14:paraId="49AE3E23" w14:textId="21E72371" w:rsidR="001B0282" w:rsidRPr="00F2363C" w:rsidRDefault="001B0282" w:rsidP="00F2363C">
      <w:pPr>
        <w:numPr>
          <w:ilvl w:val="1"/>
          <w:numId w:val="14"/>
        </w:numPr>
        <w:rPr>
          <w:rFonts w:ascii="Arial Narrow" w:hAnsi="Arial Narrow"/>
        </w:rPr>
      </w:pPr>
      <w:r w:rsidRPr="00F2363C">
        <w:rPr>
          <w:rFonts w:ascii="Arial Narrow" w:hAnsi="Arial Narrow"/>
          <w:i/>
        </w:rPr>
        <w:t>offered</w:t>
      </w:r>
      <w:r w:rsidRPr="00F2363C">
        <w:rPr>
          <w:rFonts w:ascii="Arial Narrow" w:hAnsi="Arial Narrow"/>
        </w:rPr>
        <w:t xml:space="preserve"> to move the NCA to a location directly </w:t>
      </w:r>
      <w:r w:rsidRPr="00F2363C">
        <w:rPr>
          <w:rFonts w:ascii="Arial Narrow" w:hAnsi="Arial Narrow"/>
          <w:i/>
        </w:rPr>
        <w:t>between</w:t>
      </w:r>
      <w:r w:rsidRPr="00F2363C">
        <w:rPr>
          <w:rFonts w:ascii="Arial Narrow" w:hAnsi="Arial Narrow"/>
        </w:rPr>
        <w:t xml:space="preserve"> the two armies (Paris and Versailles) and cutting them off from support form Paris</w:t>
      </w:r>
    </w:p>
    <w:p w14:paraId="000ACC13" w14:textId="77777777" w:rsidR="001B0282" w:rsidRPr="00F2363C" w:rsidRDefault="001B0282" w:rsidP="001B0282">
      <w:pPr>
        <w:rPr>
          <w:rFonts w:ascii="Arial Narrow" w:hAnsi="Arial Narrow"/>
        </w:rPr>
      </w:pPr>
    </w:p>
    <w:p w14:paraId="27A2181C" w14:textId="1083BC72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Jacques Necker becomes Director-General of Finance</w:t>
      </w:r>
    </w:p>
    <w:p w14:paraId="28E125D3" w14:textId="02588CAF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July 1789 – September 1790</w:t>
      </w:r>
    </w:p>
    <w:p w14:paraId="57FC3A61" w14:textId="77777777" w:rsidR="001B0282" w:rsidRPr="00F2363C" w:rsidRDefault="001B0282" w:rsidP="001B0282">
      <w:pPr>
        <w:rPr>
          <w:rFonts w:ascii="Arial Narrow" w:hAnsi="Arial Narrow"/>
        </w:rPr>
      </w:pPr>
    </w:p>
    <w:p w14:paraId="2A87762A" w14:textId="29CCF8AF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Storming of the Bastille</w:t>
      </w:r>
    </w:p>
    <w:p w14:paraId="376D19BB" w14:textId="40C546E7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July 14, 1789</w:t>
      </w:r>
    </w:p>
    <w:p w14:paraId="6F80F1B3" w14:textId="0BB23782" w:rsidR="001B0282" w:rsidRPr="00F2363C" w:rsidRDefault="001B0282" w:rsidP="00F2363C">
      <w:pPr>
        <w:numPr>
          <w:ilvl w:val="0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fortress and prison in Paris and a symbol of the </w:t>
      </w:r>
      <w:r w:rsidRPr="00F2363C">
        <w:rPr>
          <w:rFonts w:ascii="Arial Narrow" w:hAnsi="Arial Narrow"/>
          <w:i/>
        </w:rPr>
        <w:t>ancient regime</w:t>
      </w:r>
      <w:r w:rsidRPr="00F2363C">
        <w:rPr>
          <w:rFonts w:ascii="Arial Narrow" w:hAnsi="Arial Narrow"/>
        </w:rPr>
        <w:t xml:space="preserve"> (old regime)</w:t>
      </w:r>
    </w:p>
    <w:p w14:paraId="7DE4B915" w14:textId="4A9BAD92" w:rsidR="001B0282" w:rsidRPr="00F2363C" w:rsidRDefault="001B0282" w:rsidP="00F2363C">
      <w:pPr>
        <w:numPr>
          <w:ilvl w:val="0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source of arms and ammunition</w:t>
      </w:r>
    </w:p>
    <w:p w14:paraId="3B476F55" w14:textId="3E86DC15" w:rsidR="001B0282" w:rsidRPr="00F2363C" w:rsidRDefault="001B0282" w:rsidP="00F2363C">
      <w:pPr>
        <w:numPr>
          <w:ilvl w:val="0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people ticked and afraid of massing troops around Paris</w:t>
      </w:r>
    </w:p>
    <w:p w14:paraId="515E912E" w14:textId="473043A8" w:rsidR="001B0282" w:rsidRPr="00F2363C" w:rsidRDefault="001B0282" w:rsidP="00F2363C">
      <w:pPr>
        <w:numPr>
          <w:ilvl w:val="0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Bastille Day becomes a national holiday in France celebrated much as our Fourth of July Independence Day in America</w:t>
      </w:r>
    </w:p>
    <w:p w14:paraId="6E41E360" w14:textId="70BCBF1A" w:rsidR="001B0282" w:rsidRPr="00F2363C" w:rsidRDefault="001B0282" w:rsidP="00F2363C">
      <w:pPr>
        <w:numPr>
          <w:ilvl w:val="0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true beginning of French Revolution</w:t>
      </w:r>
    </w:p>
    <w:p w14:paraId="542A13DD" w14:textId="224821E8" w:rsidR="001B0282" w:rsidRPr="00F2363C" w:rsidRDefault="001B0282" w:rsidP="00F2363C">
      <w:pPr>
        <w:numPr>
          <w:ilvl w:val="1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gunpowder seized</w:t>
      </w:r>
    </w:p>
    <w:p w14:paraId="6D48F0BB" w14:textId="555B16BF" w:rsidR="001B0282" w:rsidRPr="00F2363C" w:rsidRDefault="001B0282" w:rsidP="00F2363C">
      <w:pPr>
        <w:numPr>
          <w:ilvl w:val="1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7 prisoners released</w:t>
      </w:r>
    </w:p>
    <w:p w14:paraId="44499161" w14:textId="4E99C0D8" w:rsidR="001B0282" w:rsidRPr="00F2363C" w:rsidRDefault="001B0282" w:rsidP="00F2363C">
      <w:pPr>
        <w:numPr>
          <w:ilvl w:val="1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governor of the prison killed by the mob</w:t>
      </w:r>
    </w:p>
    <w:p w14:paraId="2284756E" w14:textId="6D2664C0" w:rsidR="001B0282" w:rsidRPr="00F2363C" w:rsidRDefault="001B0282" w:rsidP="00F2363C">
      <w:pPr>
        <w:numPr>
          <w:ilvl w:val="1"/>
          <w:numId w:val="1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Bastille torn down on orders from Paris’ city government</w:t>
      </w:r>
    </w:p>
    <w:p w14:paraId="1C10AFAD" w14:textId="77777777" w:rsidR="001B0282" w:rsidRPr="00F2363C" w:rsidRDefault="001B0282" w:rsidP="001B0282">
      <w:pPr>
        <w:rPr>
          <w:rFonts w:ascii="Arial Narrow" w:hAnsi="Arial Narrow"/>
        </w:rPr>
      </w:pPr>
    </w:p>
    <w:p w14:paraId="189600C7" w14:textId="1EF777B0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August Decrees</w:t>
      </w:r>
    </w:p>
    <w:p w14:paraId="198038B0" w14:textId="670B75FA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August 4, 1789</w:t>
      </w:r>
    </w:p>
    <w:p w14:paraId="16B75143" w14:textId="4D46190F" w:rsidR="001B0282" w:rsidRPr="00F2363C" w:rsidRDefault="001B0282" w:rsidP="00F2363C">
      <w:pPr>
        <w:numPr>
          <w:ilvl w:val="0"/>
          <w:numId w:val="16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abolished feudalism</w:t>
      </w:r>
    </w:p>
    <w:p w14:paraId="153C29F2" w14:textId="4021E60E" w:rsidR="001B0282" w:rsidRPr="00F2363C" w:rsidRDefault="001B0282" w:rsidP="00F2363C">
      <w:pPr>
        <w:numPr>
          <w:ilvl w:val="0"/>
          <w:numId w:val="16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eliminated tithes</w:t>
      </w:r>
    </w:p>
    <w:p w14:paraId="4DA8998D" w14:textId="77777777" w:rsidR="001B0282" w:rsidRPr="00F2363C" w:rsidRDefault="001B0282" w:rsidP="001B0282">
      <w:pPr>
        <w:rPr>
          <w:rFonts w:ascii="Arial Narrow" w:hAnsi="Arial Narrow"/>
        </w:rPr>
      </w:pPr>
    </w:p>
    <w:p w14:paraId="1EB67768" w14:textId="6C5BBB54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Declaration of the Rights of Man and of the Citizen</w:t>
      </w:r>
    </w:p>
    <w:p w14:paraId="270E583C" w14:textId="0F48D290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August 26, 1789</w:t>
      </w:r>
    </w:p>
    <w:p w14:paraId="6F838950" w14:textId="3BDCDF54" w:rsidR="001B0282" w:rsidRPr="00F2363C" w:rsidRDefault="001B0282" w:rsidP="00F2363C">
      <w:pPr>
        <w:numPr>
          <w:ilvl w:val="0"/>
          <w:numId w:val="1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more a statement of principles than a constitution</w:t>
      </w:r>
    </w:p>
    <w:p w14:paraId="68F9AECE" w14:textId="4DB4090D" w:rsidR="001B0282" w:rsidRPr="00F2363C" w:rsidRDefault="001B0282" w:rsidP="00F2363C">
      <w:pPr>
        <w:numPr>
          <w:ilvl w:val="0"/>
          <w:numId w:val="1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men are born and remain free and equal in rights</w:t>
      </w:r>
    </w:p>
    <w:p w14:paraId="162E74F0" w14:textId="77777777" w:rsidR="001B0282" w:rsidRPr="00F2363C" w:rsidRDefault="001B0282" w:rsidP="001B0282">
      <w:pPr>
        <w:rPr>
          <w:rFonts w:ascii="Arial Narrow" w:hAnsi="Arial Narrow"/>
        </w:rPr>
      </w:pPr>
    </w:p>
    <w:p w14:paraId="77C29AB4" w14:textId="2CEF90D6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March to Versailles</w:t>
      </w:r>
    </w:p>
    <w:p w14:paraId="7D9430DD" w14:textId="230A2F93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lastRenderedPageBreak/>
        <w:t>October 5, 1789</w:t>
      </w:r>
    </w:p>
    <w:p w14:paraId="2368F63C" w14:textId="76937FF0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women in markets of Paris were near rioting over the high price and scarcity of bread</w:t>
      </w:r>
    </w:p>
    <w:p w14:paraId="79C78703" w14:textId="5A9DEB3E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women and revolutionaries grew into a mob which ransacked the city armory for weapons and marched to Versailles</w:t>
      </w:r>
    </w:p>
    <w:p w14:paraId="19C495B5" w14:textId="77777777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laid siege to the palace and stated demands to Louis XVI</w:t>
      </w:r>
    </w:p>
    <w:p w14:paraId="2F5871AD" w14:textId="2BCC4F0C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early the next morning an unguarded gate allowed them access to the palace and they rampaged through the halls searching for the queen’s bedchamber, she barely escaped</w:t>
      </w:r>
    </w:p>
    <w:p w14:paraId="5ED4FBCA" w14:textId="580150F5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several royal guards will killed and at least two had their heads removed and hoisted up on pikes</w:t>
      </w:r>
    </w:p>
    <w:p w14:paraId="77E8AC8C" w14:textId="68D786BA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they demanded the king and his family return to Paris with them</w:t>
      </w:r>
    </w:p>
    <w:p w14:paraId="458B996D" w14:textId="21C20E07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about 60,000 people accompanied the king back to Paris</w:t>
      </w:r>
    </w:p>
    <w:p w14:paraId="21F727E4" w14:textId="33AE8873" w:rsidR="001B0282" w:rsidRPr="00F2363C" w:rsidRDefault="001B0282" w:rsidP="00F2363C">
      <w:pPr>
        <w:numPr>
          <w:ilvl w:val="0"/>
          <w:numId w:val="1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the royal family was housed in the Tuileries Palace (unoccupied since Louis XIV moved to Versailles</w:t>
      </w:r>
    </w:p>
    <w:p w14:paraId="3923874C" w14:textId="77777777" w:rsidR="001B0282" w:rsidRPr="00F2363C" w:rsidRDefault="001B0282" w:rsidP="001B0282">
      <w:pPr>
        <w:rPr>
          <w:rFonts w:ascii="Arial Narrow" w:hAnsi="Arial Narrow"/>
        </w:rPr>
      </w:pPr>
    </w:p>
    <w:p w14:paraId="58CFE062" w14:textId="324F595F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Civil Constitution of the Clergy</w:t>
      </w:r>
    </w:p>
    <w:p w14:paraId="1B875833" w14:textId="0C6D985C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July 12, 1790</w:t>
      </w:r>
    </w:p>
    <w:p w14:paraId="30000932" w14:textId="437415A0" w:rsidR="001B0282" w:rsidRPr="00F2363C" w:rsidRDefault="001B0282" w:rsidP="00F2363C">
      <w:pPr>
        <w:numPr>
          <w:ilvl w:val="0"/>
          <w:numId w:val="19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subordinated the RCC in France to the French government</w:t>
      </w:r>
    </w:p>
    <w:p w14:paraId="3B017F0E" w14:textId="67CA9BA4" w:rsidR="001B0282" w:rsidRPr="00F2363C" w:rsidRDefault="001B0282" w:rsidP="00F2363C">
      <w:pPr>
        <w:numPr>
          <w:ilvl w:val="0"/>
          <w:numId w:val="19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ended monastic orders</w:t>
      </w:r>
    </w:p>
    <w:p w14:paraId="026B41DE" w14:textId="62C1D30C" w:rsidR="001B0282" w:rsidRPr="00F2363C" w:rsidRDefault="001B0282" w:rsidP="00F2363C">
      <w:pPr>
        <w:numPr>
          <w:ilvl w:val="0"/>
          <w:numId w:val="19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church lands had already been confiscated</w:t>
      </w:r>
    </w:p>
    <w:p w14:paraId="292457DF" w14:textId="77777777" w:rsidR="001B0282" w:rsidRPr="00F2363C" w:rsidRDefault="001B0282" w:rsidP="001B0282">
      <w:pPr>
        <w:rPr>
          <w:rFonts w:ascii="Arial Narrow" w:hAnsi="Arial Narrow"/>
        </w:rPr>
      </w:pPr>
    </w:p>
    <w:p w14:paraId="32775D02" w14:textId="2837E36E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Flight to Varennes</w:t>
      </w:r>
    </w:p>
    <w:p w14:paraId="031CB44D" w14:textId="7CA67095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June 20, 1791</w:t>
      </w:r>
    </w:p>
    <w:p w14:paraId="7F3DB06E" w14:textId="022FD757" w:rsidR="001B0282" w:rsidRPr="00F2363C" w:rsidRDefault="001B0282" w:rsidP="00F2363C">
      <w:pPr>
        <w:numPr>
          <w:ilvl w:val="0"/>
          <w:numId w:val="2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hoped to escape to Austria (Marie’s home, and where her brother, Joseph II, was emperor)</w:t>
      </w:r>
    </w:p>
    <w:p w14:paraId="684EE65D" w14:textId="69E49CC4" w:rsidR="001B0282" w:rsidRPr="00F2363C" w:rsidRDefault="001B0282" w:rsidP="00F2363C">
      <w:pPr>
        <w:numPr>
          <w:ilvl w:val="0"/>
          <w:numId w:val="2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arrested in Varennes, just 50 km away from the fortified royalist city of Montemédy</w:t>
      </w:r>
    </w:p>
    <w:p w14:paraId="741A6392" w14:textId="336ABBB2" w:rsidR="001B0282" w:rsidRPr="00F2363C" w:rsidRDefault="001B0282" w:rsidP="00F2363C">
      <w:pPr>
        <w:numPr>
          <w:ilvl w:val="0"/>
          <w:numId w:val="20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returned to Paris and imprisoned in the Tuilerries</w:t>
      </w:r>
    </w:p>
    <w:p w14:paraId="183A0861" w14:textId="77777777" w:rsidR="001B0282" w:rsidRPr="00F2363C" w:rsidRDefault="001B0282" w:rsidP="001B0282">
      <w:pPr>
        <w:rPr>
          <w:rFonts w:ascii="Arial Narrow" w:hAnsi="Arial Narrow"/>
        </w:rPr>
      </w:pPr>
    </w:p>
    <w:p w14:paraId="04D88701" w14:textId="37CC7406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Declaration of Pilnitz</w:t>
      </w:r>
    </w:p>
    <w:p w14:paraId="398BCF7E" w14:textId="00D2680F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August 27, 1791</w:t>
      </w:r>
    </w:p>
    <w:p w14:paraId="43A3DFED" w14:textId="62614E08" w:rsidR="001B0282" w:rsidRPr="00F2363C" w:rsidRDefault="001B0282" w:rsidP="00F2363C">
      <w:pPr>
        <w:numPr>
          <w:ilvl w:val="0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Austria and Prussia declared support of Louis XVI against the French Revolution</w:t>
      </w:r>
    </w:p>
    <w:p w14:paraId="18DC9C35" w14:textId="49FB6C43" w:rsidR="001B0282" w:rsidRPr="00F2363C" w:rsidRDefault="001B0282" w:rsidP="00F2363C">
      <w:pPr>
        <w:numPr>
          <w:ilvl w:val="0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called on European powers to intervene if Louis was threatened</w:t>
      </w:r>
    </w:p>
    <w:p w14:paraId="27842B15" w14:textId="6EF6BF52" w:rsidR="001B0282" w:rsidRPr="00F2363C" w:rsidRDefault="001B0282" w:rsidP="00F2363C">
      <w:pPr>
        <w:numPr>
          <w:ilvl w:val="0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said Austria would go to war </w:t>
      </w:r>
      <w:r w:rsidRPr="00F2363C">
        <w:rPr>
          <w:rFonts w:ascii="Arial Narrow" w:hAnsi="Arial Narrow"/>
          <w:i/>
        </w:rPr>
        <w:t>only</w:t>
      </w:r>
      <w:r w:rsidRPr="00F2363C">
        <w:rPr>
          <w:rFonts w:ascii="Arial Narrow" w:hAnsi="Arial Narrow"/>
        </w:rPr>
        <w:t xml:space="preserve"> if all other major European powers also went to war with France</w:t>
      </w:r>
    </w:p>
    <w:p w14:paraId="279365AC" w14:textId="1A764F94" w:rsidR="001B0282" w:rsidRPr="00F2363C" w:rsidRDefault="001B0282" w:rsidP="00F2363C">
      <w:pPr>
        <w:numPr>
          <w:ilvl w:val="1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done so that Austria wouldn’t have to go to war</w:t>
      </w:r>
    </w:p>
    <w:p w14:paraId="507B04DC" w14:textId="0AB09055" w:rsidR="001B0282" w:rsidRPr="00F2363C" w:rsidRDefault="001B0282" w:rsidP="00F2363C">
      <w:pPr>
        <w:numPr>
          <w:ilvl w:val="1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was a lock because Britain didn’t want to go to war with France</w:t>
      </w:r>
    </w:p>
    <w:p w14:paraId="71A7DE4C" w14:textId="6F1B6BF5" w:rsidR="001B0282" w:rsidRPr="00F2363C" w:rsidRDefault="001B0282" w:rsidP="00F2363C">
      <w:pPr>
        <w:numPr>
          <w:ilvl w:val="1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Austria agreed only to satisfy the émigrés from France who were sheltering in Austria</w:t>
      </w:r>
    </w:p>
    <w:p w14:paraId="75FD181E" w14:textId="2151F5ED" w:rsidR="001B0282" w:rsidRPr="00F2363C" w:rsidRDefault="001B0282" w:rsidP="00F2363C">
      <w:pPr>
        <w:numPr>
          <w:ilvl w:val="0"/>
          <w:numId w:val="21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interpreted by the National Assembly to mean that Austria intended to go to war with France</w:t>
      </w:r>
    </w:p>
    <w:p w14:paraId="01BFD7F5" w14:textId="77777777" w:rsidR="001B0282" w:rsidRPr="00F2363C" w:rsidRDefault="001B0282" w:rsidP="001B0282">
      <w:pPr>
        <w:rPr>
          <w:rFonts w:ascii="Arial Narrow" w:hAnsi="Arial Narrow"/>
        </w:rPr>
      </w:pPr>
    </w:p>
    <w:p w14:paraId="5D38E3CB" w14:textId="7779B435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Constitution of 1791</w:t>
      </w:r>
    </w:p>
    <w:p w14:paraId="13035A41" w14:textId="56725F9C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September 3, 1791</w:t>
      </w:r>
    </w:p>
    <w:p w14:paraId="45554331" w14:textId="77777777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simplified judicial system – elected judges and prosecutors</w:t>
      </w:r>
    </w:p>
    <w:p w14:paraId="72FF79CD" w14:textId="77777777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provinces eliminated – 83 départements were created – each divided into smaller administrative units with elected local assemblies</w:t>
      </w:r>
    </w:p>
    <w:p w14:paraId="4DF0A6DB" w14:textId="77777777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king still appoints and dismisses ministers at will</w:t>
      </w:r>
    </w:p>
    <w:p w14:paraId="305E9091" w14:textId="2F0143A9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power to legislate given to the Legislative Assembly</w:t>
      </w:r>
    </w:p>
    <w:p w14:paraId="0E5340FF" w14:textId="77777777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right to vote was limited</w:t>
      </w:r>
    </w:p>
    <w:p w14:paraId="2AF12B2A" w14:textId="77777777" w:rsidR="001B0282" w:rsidRPr="00F2363C" w:rsidRDefault="001B0282" w:rsidP="00F2363C">
      <w:pPr>
        <w:numPr>
          <w:ilvl w:val="1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active and passive divisions of the population based on wealth</w:t>
      </w:r>
    </w:p>
    <w:p w14:paraId="0111AA67" w14:textId="77777777" w:rsidR="001B0282" w:rsidRPr="00F2363C" w:rsidRDefault="001B0282" w:rsidP="00F2363C">
      <w:pPr>
        <w:numPr>
          <w:ilvl w:val="1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French males 25+ who paid taxes equivalent to three days’ wages could vote</w:t>
      </w:r>
    </w:p>
    <w:p w14:paraId="1DC2D11D" w14:textId="77777777" w:rsidR="001B0282" w:rsidRPr="00F2363C" w:rsidRDefault="001B0282" w:rsidP="00F2363C">
      <w:pPr>
        <w:numPr>
          <w:ilvl w:val="1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 voluntary tax allowed a passive citizen to become an active citizen</w:t>
      </w:r>
    </w:p>
    <w:p w14:paraId="55DD1901" w14:textId="77777777" w:rsidR="001B0282" w:rsidRPr="00F2363C" w:rsidRDefault="001B0282" w:rsidP="00F2363C">
      <w:pPr>
        <w:numPr>
          <w:ilvl w:val="1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lastRenderedPageBreak/>
        <w:t>Active citizens voted for electors who chose the representatives to the LA</w:t>
      </w:r>
    </w:p>
    <w:p w14:paraId="1E152E0B" w14:textId="77777777" w:rsidR="001B0282" w:rsidRPr="00F2363C" w:rsidRDefault="001B0282" w:rsidP="00F2363C">
      <w:pPr>
        <w:numPr>
          <w:ilvl w:val="1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Limited male suffrage is the result and it is common among European constitutions of the 19</w:t>
      </w:r>
      <w:r w:rsidRPr="00F2363C">
        <w:rPr>
          <w:rFonts w:ascii="Arial Narrow" w:hAnsi="Arial Narrow"/>
          <w:vertAlign w:val="superscript"/>
        </w:rPr>
        <w:t>th</w:t>
      </w:r>
      <w:r w:rsidRPr="00F2363C">
        <w:rPr>
          <w:rFonts w:ascii="Arial Narrow" w:hAnsi="Arial Narrow"/>
        </w:rPr>
        <w:t xml:space="preserve"> century – men of property get the vote</w:t>
      </w:r>
    </w:p>
    <w:p w14:paraId="2D9422BB" w14:textId="77777777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Slavery and the slave trade are preserved – too profitable to get rid of</w:t>
      </w:r>
    </w:p>
    <w:p w14:paraId="27052565" w14:textId="77777777" w:rsidR="001B0282" w:rsidRPr="00F2363C" w:rsidRDefault="001B0282" w:rsidP="00F2363C">
      <w:pPr>
        <w:numPr>
          <w:ilvl w:val="0"/>
          <w:numId w:val="22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Jews are enfranchised</w:t>
      </w:r>
    </w:p>
    <w:p w14:paraId="2CF1B5C6" w14:textId="77777777" w:rsidR="001B0282" w:rsidRPr="00F2363C" w:rsidRDefault="001B0282" w:rsidP="001B0282">
      <w:pPr>
        <w:rPr>
          <w:rFonts w:ascii="Arial Narrow" w:hAnsi="Arial Narrow"/>
        </w:rPr>
      </w:pPr>
    </w:p>
    <w:p w14:paraId="7FBA6703" w14:textId="77777777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Legislative Assembly</w:t>
      </w:r>
    </w:p>
    <w:p w14:paraId="243E034A" w14:textId="410319CA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October 1, 1791 – September 1792</w:t>
      </w:r>
    </w:p>
    <w:p w14:paraId="7A10FEA7" w14:textId="77777777" w:rsidR="001B0282" w:rsidRPr="00F2363C" w:rsidRDefault="001B0282" w:rsidP="00F2363C">
      <w:pPr>
        <w:numPr>
          <w:ilvl w:val="0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chosen by indirect election</w:t>
      </w:r>
    </w:p>
    <w:p w14:paraId="79064586" w14:textId="77777777" w:rsidR="001B0282" w:rsidRPr="00F2363C" w:rsidRDefault="001B0282" w:rsidP="00F2363C">
      <w:pPr>
        <w:numPr>
          <w:ilvl w:val="0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king could temporarily veto but the LA could override by approving a bill in three successive assemblies</w:t>
      </w:r>
    </w:p>
    <w:p w14:paraId="00A62570" w14:textId="5ABF834F" w:rsidR="001B0282" w:rsidRPr="00F2363C" w:rsidRDefault="001B0282" w:rsidP="00F2363C">
      <w:pPr>
        <w:numPr>
          <w:ilvl w:val="0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no one who was in the National Constituent Assembly could be elected to the LA – members of the LA were thus more radical and less experienced</w:t>
      </w:r>
    </w:p>
    <w:p w14:paraId="38970F26" w14:textId="77777777" w:rsidR="001B0282" w:rsidRPr="00F2363C" w:rsidRDefault="001B0282" w:rsidP="00F2363C">
      <w:pPr>
        <w:numPr>
          <w:ilvl w:val="0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Women do not receive the franchise</w:t>
      </w:r>
    </w:p>
    <w:p w14:paraId="162CE3D2" w14:textId="77777777" w:rsidR="001B0282" w:rsidRPr="00F2363C" w:rsidRDefault="001B0282" w:rsidP="00F2363C">
      <w:pPr>
        <w:numPr>
          <w:ilvl w:val="1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Eventually through laws all children can inherit – primogeniture is abolished</w:t>
      </w:r>
    </w:p>
    <w:p w14:paraId="532CBFE9" w14:textId="77777777" w:rsidR="001B0282" w:rsidRPr="00F2363C" w:rsidRDefault="001B0282" w:rsidP="00F2363C">
      <w:pPr>
        <w:numPr>
          <w:ilvl w:val="1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Illegitimate children and mothers are able to use fathers for support</w:t>
      </w:r>
    </w:p>
    <w:p w14:paraId="76CB3890" w14:textId="77777777" w:rsidR="001B0282" w:rsidRPr="00F2363C" w:rsidRDefault="001B0282" w:rsidP="00F2363C">
      <w:pPr>
        <w:numPr>
          <w:ilvl w:val="1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Wives can initiate divorce</w:t>
      </w:r>
    </w:p>
    <w:p w14:paraId="6D45F43B" w14:textId="77777777" w:rsidR="001B0282" w:rsidRPr="00F2363C" w:rsidRDefault="001B0282" w:rsidP="00F2363C">
      <w:pPr>
        <w:numPr>
          <w:ilvl w:val="1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Women were still not made “active” citizens due to Rousseau’s objections that they were just childbearers and incapable of participating in public affairs</w:t>
      </w:r>
    </w:p>
    <w:p w14:paraId="38EC950F" w14:textId="77777777" w:rsidR="00F2363C" w:rsidRPr="00F2363C" w:rsidRDefault="00F2363C" w:rsidP="00F2363C">
      <w:pPr>
        <w:numPr>
          <w:ilvl w:val="0"/>
          <w:numId w:val="23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Olympe de Gouges wrote the “Declaration of the Rights of Woman and the French Citizen” – she appealed to Marie Antoinette for support and as a result was later executed as a royalist sympathizer</w:t>
      </w:r>
    </w:p>
    <w:p w14:paraId="6A87D16A" w14:textId="77777777" w:rsidR="001B0282" w:rsidRPr="00F2363C" w:rsidRDefault="001B0282" w:rsidP="001B0282">
      <w:pPr>
        <w:rPr>
          <w:rFonts w:ascii="Arial Narrow" w:hAnsi="Arial Narrow"/>
        </w:rPr>
      </w:pPr>
    </w:p>
    <w:p w14:paraId="6150BCF7" w14:textId="4ADD177F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Cult of Reason established</w:t>
      </w:r>
    </w:p>
    <w:p w14:paraId="58C2F926" w14:textId="6EC4CFF2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January 1792</w:t>
      </w:r>
    </w:p>
    <w:p w14:paraId="3C87A688" w14:textId="77777777" w:rsidR="001B0282" w:rsidRPr="00F2363C" w:rsidRDefault="001B0282" w:rsidP="00F2363C">
      <w:pPr>
        <w:numPr>
          <w:ilvl w:val="0"/>
          <w:numId w:val="24"/>
        </w:numPr>
        <w:rPr>
          <w:rFonts w:ascii="Arial Narrow" w:hAnsi="Arial Narrow"/>
          <w:b/>
        </w:rPr>
      </w:pPr>
      <w:r w:rsidRPr="00F2363C">
        <w:rPr>
          <w:rFonts w:ascii="Arial Narrow" w:hAnsi="Arial Narrow"/>
        </w:rPr>
        <w:t>churches were closed, clergy were tortured, and the Cathedral of Notre Dame was turned into a “Temple of Reason”</w:t>
      </w:r>
    </w:p>
    <w:p w14:paraId="3B0C729E" w14:textId="398712A4" w:rsidR="001B0282" w:rsidRPr="00F2363C" w:rsidRDefault="001B0282" w:rsidP="00F2363C">
      <w:pPr>
        <w:numPr>
          <w:ilvl w:val="0"/>
          <w:numId w:val="24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mention Marx – opiate of the masses</w:t>
      </w:r>
    </w:p>
    <w:p w14:paraId="26E9B4AB" w14:textId="77777777" w:rsidR="001B0282" w:rsidRPr="00F2363C" w:rsidRDefault="001B0282" w:rsidP="001B0282">
      <w:pPr>
        <w:rPr>
          <w:rFonts w:ascii="Arial Narrow" w:hAnsi="Arial Narrow"/>
        </w:rPr>
      </w:pPr>
    </w:p>
    <w:p w14:paraId="45C072A3" w14:textId="33CBC629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France declared war on Austria</w:t>
      </w:r>
    </w:p>
    <w:p w14:paraId="5B9D1216" w14:textId="18741F88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April 20, 1792</w:t>
      </w:r>
    </w:p>
    <w:p w14:paraId="2B7DE983" w14:textId="17700EE2" w:rsidR="001B0282" w:rsidRDefault="001B0282" w:rsidP="00F2363C">
      <w:pPr>
        <w:numPr>
          <w:ilvl w:val="0"/>
          <w:numId w:val="25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Austria allied with Prussia, France began losing immediately</w:t>
      </w:r>
    </w:p>
    <w:p w14:paraId="70425B13" w14:textId="3CACE016" w:rsidR="00F060B6" w:rsidRDefault="00F060B6" w:rsidP="00F2363C">
      <w:pPr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war with Prussia followed</w:t>
      </w:r>
    </w:p>
    <w:p w14:paraId="5AE19F60" w14:textId="68D52E2C" w:rsidR="001B0282" w:rsidRDefault="001B0282" w:rsidP="001B0282">
      <w:pPr>
        <w:numPr>
          <w:ilvl w:val="1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the Prussian commander, the Duke of Brunswick pushed into France</w:t>
      </w:r>
    </w:p>
    <w:p w14:paraId="1CAC0FFA" w14:textId="5C72CC1E" w:rsidR="001B0282" w:rsidRDefault="001B0282" w:rsidP="001B0282">
      <w:pPr>
        <w:numPr>
          <w:ilvl w:val="2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said he would take any action necessary if it meant preventing harm to the royal family</w:t>
      </w:r>
    </w:p>
    <w:p w14:paraId="5559432C" w14:textId="3B0D92A2" w:rsidR="001B0282" w:rsidRPr="00F2363C" w:rsidRDefault="001B0282" w:rsidP="001B0282">
      <w:pPr>
        <w:numPr>
          <w:ilvl w:val="3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he included the possible destruction of Paris in his threat</w:t>
      </w:r>
    </w:p>
    <w:p w14:paraId="0A05FA72" w14:textId="77777777" w:rsidR="001B0282" w:rsidRPr="00F2363C" w:rsidRDefault="001B0282" w:rsidP="001B0282">
      <w:pPr>
        <w:rPr>
          <w:rFonts w:ascii="Arial Narrow" w:hAnsi="Arial Narrow"/>
        </w:rPr>
      </w:pPr>
    </w:p>
    <w:p w14:paraId="7A6A438B" w14:textId="0703840E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10 August</w:t>
      </w:r>
    </w:p>
    <w:p w14:paraId="59AE190A" w14:textId="3893BF64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August 10, 1792</w:t>
      </w:r>
    </w:p>
    <w:p w14:paraId="2CEDC462" w14:textId="12BF34BC" w:rsidR="001B0282" w:rsidRPr="00F2363C" w:rsidRDefault="001B0282" w:rsidP="00F2363C">
      <w:pPr>
        <w:numPr>
          <w:ilvl w:val="0"/>
          <w:numId w:val="26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a group of irritated</w:t>
      </w:r>
      <w:r>
        <w:rPr>
          <w:rFonts w:ascii="Arial Narrow" w:hAnsi="Arial Narrow"/>
        </w:rPr>
        <w:t xml:space="preserve"> and frightened</w:t>
      </w:r>
      <w:r w:rsidRPr="00F2363C">
        <w:rPr>
          <w:rFonts w:ascii="Arial Narrow" w:hAnsi="Arial Narrow"/>
        </w:rPr>
        <w:t xml:space="preserve"> Parisians began marching to the Tuileries demanding the king’s abdication</w:t>
      </w:r>
    </w:p>
    <w:p w14:paraId="0B5D4B59" w14:textId="157FBEC4" w:rsidR="001B0282" w:rsidRPr="00F2363C" w:rsidRDefault="001B0282" w:rsidP="00F2363C">
      <w:pPr>
        <w:numPr>
          <w:ilvl w:val="0"/>
          <w:numId w:val="26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Louis and his family fled to the Legislative Assembly for asylum</w:t>
      </w:r>
    </w:p>
    <w:p w14:paraId="12C11CEF" w14:textId="60C612AF" w:rsidR="001B0282" w:rsidRPr="00F2363C" w:rsidRDefault="001B0282" w:rsidP="00F2363C">
      <w:pPr>
        <w:numPr>
          <w:ilvl w:val="1"/>
          <w:numId w:val="26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the LA suspended Louis from office and declared a new constitutional convention should be convened</w:t>
      </w:r>
    </w:p>
    <w:p w14:paraId="02FAB541" w14:textId="77777777" w:rsidR="001B0282" w:rsidRDefault="001B0282" w:rsidP="001B0282">
      <w:pPr>
        <w:rPr>
          <w:rFonts w:ascii="Arial Narrow" w:hAnsi="Arial Narrow"/>
        </w:rPr>
      </w:pPr>
    </w:p>
    <w:p w14:paraId="28D9BE6F" w14:textId="67E0FFCB" w:rsidR="0078591B" w:rsidRDefault="0078591B" w:rsidP="001B0282">
      <w:pPr>
        <w:rPr>
          <w:rFonts w:ascii="Arial Narrow" w:hAnsi="Arial Narrow"/>
        </w:rPr>
      </w:pPr>
      <w:r>
        <w:rPr>
          <w:rFonts w:ascii="Arial Narrow" w:hAnsi="Arial Narrow"/>
          <w:b/>
        </w:rPr>
        <w:t>September Massacres</w:t>
      </w:r>
    </w:p>
    <w:p w14:paraId="3DC20C67" w14:textId="7C8EF017" w:rsidR="0078591B" w:rsidRDefault="00CA5E48" w:rsidP="001B0282">
      <w:pPr>
        <w:rPr>
          <w:rFonts w:ascii="Arial Narrow" w:hAnsi="Arial Narrow"/>
        </w:rPr>
      </w:pPr>
      <w:r>
        <w:rPr>
          <w:rFonts w:ascii="Arial Narrow" w:hAnsi="Arial Narrow"/>
        </w:rPr>
        <w:t>September 2, 1792 – September 7, 1792</w:t>
      </w:r>
    </w:p>
    <w:p w14:paraId="47E37867" w14:textId="6E056F61" w:rsidR="00CA5E48" w:rsidRDefault="005A4100" w:rsidP="005A4100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continued fear over the approach of Prussian troops erupted into violence</w:t>
      </w:r>
    </w:p>
    <w:p w14:paraId="3C784BEC" w14:textId="618EC37D" w:rsidR="005A4100" w:rsidRDefault="005A4100" w:rsidP="005A4100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mobs stormed prisons and attacked prisoners, many were mutilated</w:t>
      </w:r>
    </w:p>
    <w:p w14:paraId="3CEE77F0" w14:textId="237C10C0" w:rsidR="005A4100" w:rsidRDefault="005A4100" w:rsidP="005A4100">
      <w:pPr>
        <w:pStyle w:val="ListParagraph"/>
        <w:numPr>
          <w:ilvl w:val="1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many prisoners were feared to be counter-revolutionaries who would aid the Prussians if they reached Paris</w:t>
      </w:r>
    </w:p>
    <w:p w14:paraId="14F4B2BE" w14:textId="3BFE191C" w:rsidR="008A4F65" w:rsidRDefault="008A4F65" w:rsidP="008A4F65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in total, roughly 1200 - 1400 prisoners were condemned and immediately executed in summary trials held in prisons</w:t>
      </w:r>
    </w:p>
    <w:p w14:paraId="446B6A7C" w14:textId="77777777" w:rsidR="0078591B" w:rsidRPr="00F2363C" w:rsidRDefault="0078591B" w:rsidP="001B0282">
      <w:pPr>
        <w:rPr>
          <w:rFonts w:ascii="Arial Narrow" w:hAnsi="Arial Narrow"/>
        </w:rPr>
      </w:pPr>
    </w:p>
    <w:p w14:paraId="177FEC3F" w14:textId="69AE32D9" w:rsidR="001B0282" w:rsidRPr="00F2363C" w:rsidRDefault="001B0282" w:rsidP="001B028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National </w:t>
      </w:r>
      <w:r w:rsidRPr="00F2363C">
        <w:rPr>
          <w:rFonts w:ascii="Arial Narrow" w:hAnsi="Arial Narrow"/>
          <w:b/>
        </w:rPr>
        <w:t>Convention</w:t>
      </w:r>
    </w:p>
    <w:p w14:paraId="256FD7D8" w14:textId="0DDE3A94" w:rsidR="001B0282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September 20, 1792 – October 26, 1795</w:t>
      </w:r>
    </w:p>
    <w:p w14:paraId="4130AD32" w14:textId="7B3A2519" w:rsidR="001B0282" w:rsidRPr="00F2363C" w:rsidRDefault="00EA17E8" w:rsidP="00F2363C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three major leaders emerge</w:t>
      </w:r>
    </w:p>
    <w:p w14:paraId="733EAEED" w14:textId="74C65681" w:rsidR="001B0282" w:rsidRPr="00F2363C" w:rsidRDefault="001B0282" w:rsidP="00F2363C">
      <w:pPr>
        <w:numPr>
          <w:ilvl w:val="1"/>
          <w:numId w:val="2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Maximilien Robespierre – </w:t>
      </w:r>
      <w:r w:rsidR="0086502B">
        <w:rPr>
          <w:rFonts w:ascii="Arial Narrow" w:hAnsi="Arial Narrow"/>
        </w:rPr>
        <w:t>becomes the architect of The Terror</w:t>
      </w:r>
    </w:p>
    <w:p w14:paraId="16F48EF0" w14:textId="07F1B861" w:rsidR="001B0282" w:rsidRPr="00F2363C" w:rsidRDefault="001B0282" w:rsidP="00F2363C">
      <w:pPr>
        <w:numPr>
          <w:ilvl w:val="1"/>
          <w:numId w:val="2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Jean-Paul Marat – </w:t>
      </w:r>
      <w:r w:rsidR="0086502B">
        <w:rPr>
          <w:rFonts w:ascii="Arial Narrow" w:hAnsi="Arial Narrow"/>
        </w:rPr>
        <w:t>supporter of the September Massacres</w:t>
      </w:r>
    </w:p>
    <w:p w14:paraId="33858A26" w14:textId="0B2394D3" w:rsidR="001B0282" w:rsidRDefault="001B0282" w:rsidP="00F2363C">
      <w:pPr>
        <w:numPr>
          <w:ilvl w:val="1"/>
          <w:numId w:val="27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Georges Danton </w:t>
      </w:r>
      <w:r w:rsidR="0086502B">
        <w:rPr>
          <w:rFonts w:ascii="Arial Narrow" w:hAnsi="Arial Narrow"/>
        </w:rPr>
        <w:t>–</w:t>
      </w:r>
      <w:r w:rsidRPr="00F2363C">
        <w:rPr>
          <w:rFonts w:ascii="Arial Narrow" w:hAnsi="Arial Narrow"/>
        </w:rPr>
        <w:t xml:space="preserve"> </w:t>
      </w:r>
      <w:r w:rsidR="0086502B">
        <w:rPr>
          <w:rFonts w:ascii="Arial Narrow" w:hAnsi="Arial Narrow"/>
        </w:rPr>
        <w:t>incited the storming of the Tuileries</w:t>
      </w:r>
    </w:p>
    <w:p w14:paraId="5DE872E9" w14:textId="79CF8A9C" w:rsidR="00B67EC0" w:rsidRDefault="00B67EC0" w:rsidP="00B67EC0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vocab for the National Convention</w:t>
      </w:r>
    </w:p>
    <w:p w14:paraId="21700C3A" w14:textId="7A5C9DE4" w:rsidR="00B67EC0" w:rsidRDefault="00B67EC0" w:rsidP="00B67EC0">
      <w:pPr>
        <w:numPr>
          <w:ilvl w:val="1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Jacobins: educated members of the Third Estate; </w:t>
      </w:r>
      <w:r w:rsidR="009D64B5">
        <w:rPr>
          <w:rFonts w:ascii="Arial Narrow" w:hAnsi="Arial Narrow"/>
        </w:rPr>
        <w:t>began with mainstream ideas but over time became increasingly radical as more conservative members left to form their own club; originally included members such as Robespierre, Marat, and Danton as well as a future king of France, Louis Philippe</w:t>
      </w:r>
    </w:p>
    <w:p w14:paraId="37C3CD77" w14:textId="7A0809E2" w:rsidR="00B67EC0" w:rsidRDefault="00B67EC0" w:rsidP="00B67EC0">
      <w:pPr>
        <w:numPr>
          <w:ilvl w:val="1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Girondists: supported the war and extreme measures against nobles and clergy but did not support popular violence – will be forced out of the Jacobins</w:t>
      </w:r>
    </w:p>
    <w:p w14:paraId="398D38F9" w14:textId="302FE07C" w:rsidR="00B67EC0" w:rsidRDefault="00B67EC0" w:rsidP="00B67EC0">
      <w:pPr>
        <w:numPr>
          <w:ilvl w:val="1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The Mountain: Girondists known as the Mountain because they sat in the highest seats in the hall</w:t>
      </w:r>
    </w:p>
    <w:p w14:paraId="4E2224AB" w14:textId="183676C7" w:rsidR="009D64B5" w:rsidRDefault="009D64B5" w:rsidP="00B67EC0">
      <w:pPr>
        <w:numPr>
          <w:ilvl w:val="1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sans-culottes: literally people “without breeches;” known as such because nobles wore short pants (breeches) and working people wore long pants</w:t>
      </w:r>
    </w:p>
    <w:p w14:paraId="2196F5A5" w14:textId="77777777" w:rsidR="001B0282" w:rsidRPr="00F2363C" w:rsidRDefault="001B0282" w:rsidP="001B0282">
      <w:pPr>
        <w:rPr>
          <w:rFonts w:ascii="Arial Narrow" w:hAnsi="Arial Narrow"/>
        </w:rPr>
      </w:pPr>
    </w:p>
    <w:p w14:paraId="0F6A703A" w14:textId="6D9D8824" w:rsidR="001B0282" w:rsidRPr="00F2363C" w:rsidRDefault="001B0282" w:rsidP="001B0282">
      <w:pPr>
        <w:rPr>
          <w:rFonts w:ascii="Arial Narrow" w:hAnsi="Arial Narrow"/>
          <w:b/>
        </w:rPr>
      </w:pPr>
      <w:r w:rsidRPr="00F2363C">
        <w:rPr>
          <w:rFonts w:ascii="Arial Narrow" w:hAnsi="Arial Narrow"/>
          <w:b/>
        </w:rPr>
        <w:t>French monarchy abolished</w:t>
      </w:r>
    </w:p>
    <w:p w14:paraId="6A62DBF7" w14:textId="7FBCCD6B" w:rsidR="001B0282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September 21, 1792</w:t>
      </w:r>
    </w:p>
    <w:p w14:paraId="3DA6525B" w14:textId="0A95836E" w:rsidR="003D0E86" w:rsidRPr="003D0E86" w:rsidRDefault="003D0E86" w:rsidP="003D0E86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day after the Convention was created</w:t>
      </w:r>
    </w:p>
    <w:p w14:paraId="4F7CBF1E" w14:textId="00D276B9" w:rsidR="001B0282" w:rsidRPr="00F2363C" w:rsidRDefault="001B0282" w:rsidP="00F2363C">
      <w:pPr>
        <w:numPr>
          <w:ilvl w:val="0"/>
          <w:numId w:val="28"/>
        </w:numPr>
        <w:rPr>
          <w:rFonts w:ascii="Arial Narrow" w:hAnsi="Arial Narrow"/>
        </w:rPr>
      </w:pPr>
      <w:r w:rsidRPr="00F2363C">
        <w:rPr>
          <w:rFonts w:ascii="Arial Narrow" w:hAnsi="Arial Narrow"/>
        </w:rPr>
        <w:t>Horrible Histories summary video</w:t>
      </w:r>
    </w:p>
    <w:p w14:paraId="7C1305CD" w14:textId="77777777" w:rsidR="001B0282" w:rsidRPr="00F2363C" w:rsidRDefault="001B0282" w:rsidP="001B0282">
      <w:pPr>
        <w:rPr>
          <w:rFonts w:ascii="Arial Narrow" w:hAnsi="Arial Narrow"/>
        </w:rPr>
      </w:pPr>
    </w:p>
    <w:p w14:paraId="0524C086" w14:textId="6DFA780B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Citizen Louis Capet goes to the guillotine</w:t>
      </w:r>
    </w:p>
    <w:p w14:paraId="3CDC3402" w14:textId="0A54A8A9" w:rsidR="001B0282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January 21, 1793</w:t>
      </w:r>
    </w:p>
    <w:p w14:paraId="79AD69CE" w14:textId="1445FC17" w:rsidR="002F6953" w:rsidRDefault="002F6953" w:rsidP="002F6953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afterward England and Spain entered the war against </w:t>
      </w:r>
      <w:r w:rsidR="00650E9D">
        <w:rPr>
          <w:rFonts w:ascii="Arial Narrow" w:hAnsi="Arial Narrow"/>
        </w:rPr>
        <w:t>France</w:t>
      </w:r>
    </w:p>
    <w:p w14:paraId="51ACBA3A" w14:textId="357EA7A3" w:rsidR="00650E9D" w:rsidRDefault="00650E9D" w:rsidP="002F6953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war was going badly; riots erupted, the French military commander abandoned his post (4/5/1793) and fled to Austria</w:t>
      </w:r>
    </w:p>
    <w:p w14:paraId="4DCE601E" w14:textId="014A36CB" w:rsidR="00650E9D" w:rsidRPr="002F6953" w:rsidRDefault="00650E9D" w:rsidP="002F6953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food prices rose</w:t>
      </w:r>
    </w:p>
    <w:p w14:paraId="66C40DDC" w14:textId="77777777" w:rsidR="001B0282" w:rsidRDefault="001B0282" w:rsidP="001B0282">
      <w:pPr>
        <w:rPr>
          <w:rFonts w:ascii="Arial Narrow" w:hAnsi="Arial Narrow"/>
        </w:rPr>
      </w:pPr>
    </w:p>
    <w:p w14:paraId="22FAE586" w14:textId="77777777" w:rsidR="00650E9D" w:rsidRPr="00F2363C" w:rsidRDefault="00650E9D" w:rsidP="00650E9D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Committee of Public Safety</w:t>
      </w:r>
    </w:p>
    <w:p w14:paraId="0E440898" w14:textId="35742B78" w:rsidR="00650E9D" w:rsidRDefault="00650E9D" w:rsidP="00650E9D">
      <w:p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April </w:t>
      </w:r>
      <w:r w:rsidR="00400C8D">
        <w:rPr>
          <w:rFonts w:ascii="Arial Narrow" w:hAnsi="Arial Narrow"/>
        </w:rPr>
        <w:t xml:space="preserve">6, </w:t>
      </w:r>
      <w:r w:rsidRPr="00F2363C">
        <w:rPr>
          <w:rFonts w:ascii="Arial Narrow" w:hAnsi="Arial Narrow"/>
        </w:rPr>
        <w:t>1793 – August 1795</w:t>
      </w:r>
    </w:p>
    <w:p w14:paraId="21A6EAC2" w14:textId="56F1EDB5" w:rsidR="00650E9D" w:rsidRDefault="00650E9D" w:rsidP="00650E9D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created by the National Convention as a smaller, more efficient governing body out of fear following the defection of the military commander</w:t>
      </w:r>
    </w:p>
    <w:p w14:paraId="44B46286" w14:textId="573496E7" w:rsidR="00400C8D" w:rsidRDefault="00400C8D" w:rsidP="00650E9D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originally led by Danton</w:t>
      </w:r>
    </w:p>
    <w:p w14:paraId="178E0F29" w14:textId="4FB6F521" w:rsidR="00400C8D" w:rsidRDefault="00400C8D" w:rsidP="00650E9D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Robespierre elected to the COPS July 27, 1793</w:t>
      </w:r>
    </w:p>
    <w:p w14:paraId="11C7C765" w14:textId="7F329660" w:rsidR="00650E9D" w:rsidRDefault="00650E9D" w:rsidP="00650E9D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Robespierre</w:t>
      </w:r>
      <w:r w:rsidR="007A0A5F">
        <w:rPr>
          <w:rFonts w:ascii="Arial Narrow" w:hAnsi="Arial Narrow"/>
        </w:rPr>
        <w:t>, known as “the Incorruptible” eventually</w:t>
      </w:r>
      <w:r>
        <w:rPr>
          <w:rFonts w:ascii="Arial Narrow" w:hAnsi="Arial Narrow"/>
        </w:rPr>
        <w:t xml:space="preserve"> ruled as a virtual dictator until his execution</w:t>
      </w:r>
      <w:r w:rsidR="00230740">
        <w:rPr>
          <w:rFonts w:ascii="Arial Narrow" w:hAnsi="Arial Narrow"/>
        </w:rPr>
        <w:t>; held power over the Revolutionary Tribunal (court which sentenced more people to death under Robespierre’s brief tenure than during the entire rest of the revolution)</w:t>
      </w:r>
    </w:p>
    <w:p w14:paraId="38E6CD21" w14:textId="702E3140" w:rsidR="00400C8D" w:rsidRDefault="00400C8D" w:rsidP="00400C8D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has Danton arrested and sent to the guillotine in April 1794</w:t>
      </w:r>
    </w:p>
    <w:p w14:paraId="1CD42B97" w14:textId="133A0FD9" w:rsidR="00650E9D" w:rsidRPr="00650E9D" w:rsidRDefault="00650E9D" w:rsidP="00650E9D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he began the Terror with a law set to enforce food prices and mandatory food collection to feed Paris</w:t>
      </w:r>
    </w:p>
    <w:p w14:paraId="630A6A8F" w14:textId="77777777" w:rsidR="00650E9D" w:rsidRDefault="00650E9D" w:rsidP="001B0282">
      <w:pPr>
        <w:rPr>
          <w:rFonts w:ascii="Arial Narrow" w:hAnsi="Arial Narrow"/>
          <w:b/>
        </w:rPr>
      </w:pPr>
    </w:p>
    <w:p w14:paraId="075ACB51" w14:textId="2A83A9A1" w:rsidR="00FE79D4" w:rsidRDefault="00FE79D4" w:rsidP="001B02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Marat assassinated</w:t>
      </w:r>
    </w:p>
    <w:p w14:paraId="67D67CEE" w14:textId="1C148161" w:rsidR="00FE79D4" w:rsidRDefault="00FE79D4" w:rsidP="001B0282">
      <w:pPr>
        <w:rPr>
          <w:rFonts w:ascii="Arial Narrow" w:hAnsi="Arial Narrow"/>
        </w:rPr>
      </w:pPr>
      <w:r>
        <w:rPr>
          <w:rFonts w:ascii="Arial Narrow" w:hAnsi="Arial Narrow"/>
        </w:rPr>
        <w:t>July 13, 1793</w:t>
      </w:r>
    </w:p>
    <w:p w14:paraId="067516BC" w14:textId="7E8B2F51" w:rsidR="007B0D51" w:rsidRDefault="007B0D51" w:rsidP="007B0D51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a former doctor (to the future Charles X of France)</w:t>
      </w:r>
    </w:p>
    <w:p w14:paraId="3CA3320F" w14:textId="7B73FE08" w:rsidR="007B0D51" w:rsidRDefault="007B0D51" w:rsidP="007B0D51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when the revolution began he gave up science and became a journalist</w:t>
      </w:r>
    </w:p>
    <w:p w14:paraId="2BE58181" w14:textId="44A8F030" w:rsidR="007B0D51" w:rsidRDefault="00030590" w:rsidP="007B0D51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published his own newspapers</w:t>
      </w:r>
    </w:p>
    <w:p w14:paraId="2623C0D2" w14:textId="6ACD7264" w:rsidR="00030590" w:rsidRDefault="00030590" w:rsidP="00030590">
      <w:pPr>
        <w:pStyle w:val="ListParagraph"/>
        <w:numPr>
          <w:ilvl w:val="1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denounced Necker and the Marquis de La Fayette</w:t>
      </w:r>
    </w:p>
    <w:p w14:paraId="2A83573E" w14:textId="7A5A012A" w:rsidR="00A92DAB" w:rsidRDefault="00A92DAB" w:rsidP="00A92DAB">
      <w:pPr>
        <w:pStyle w:val="ListParagraph"/>
        <w:numPr>
          <w:ilvl w:val="2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had to flee to London for safety</w:t>
      </w:r>
    </w:p>
    <w:p w14:paraId="0BB6AEBB" w14:textId="3DE1CEC3" w:rsidR="00A92DAB" w:rsidRDefault="00A92DAB" w:rsidP="00A92DAB">
      <w:pPr>
        <w:pStyle w:val="ListParagraph"/>
        <w:numPr>
          <w:ilvl w:val="1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upon his return to France he spent some time seeking safety in the sewers of Paris</w:t>
      </w:r>
    </w:p>
    <w:p w14:paraId="1AC5F63E" w14:textId="3E316BB3" w:rsidR="00A92DAB" w:rsidRDefault="00A92DAB" w:rsidP="00A92DAB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had a debilitating skin condition that caused severe itching</w:t>
      </w:r>
    </w:p>
    <w:p w14:paraId="6F9B91B3" w14:textId="02085408" w:rsidR="00A92DAB" w:rsidRDefault="00A92DAB" w:rsidP="00A92DAB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retired from the Convention and spent time soaking in a medicinal bath</w:t>
      </w:r>
    </w:p>
    <w:p w14:paraId="08FD8C9F" w14:textId="3509F7F8" w:rsidR="00A92DAB" w:rsidRDefault="00A92DAB" w:rsidP="00A92DAB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was there when a royalist sympathizer, Charlotte Corday came in and stabbed him</w:t>
      </w:r>
    </w:p>
    <w:p w14:paraId="2DD08EFB" w14:textId="51BE6D56" w:rsidR="00A92DAB" w:rsidRDefault="00A92DAB" w:rsidP="00A92DAB">
      <w:pPr>
        <w:pStyle w:val="ListParagraph"/>
        <w:numPr>
          <w:ilvl w:val="1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during her trial she said “I killed one man to save 100,000” believing that Marat’s paper was stirring up the Terror even more and driving more executions</w:t>
      </w:r>
    </w:p>
    <w:p w14:paraId="4136A14A" w14:textId="77777777" w:rsidR="00FE79D4" w:rsidRDefault="00FE79D4" w:rsidP="001B0282">
      <w:pPr>
        <w:rPr>
          <w:rFonts w:ascii="Arial Narrow" w:hAnsi="Arial Narrow"/>
          <w:b/>
        </w:rPr>
      </w:pPr>
    </w:p>
    <w:p w14:paraId="5D7FD0B2" w14:textId="6EDE85E5" w:rsidR="001B0282" w:rsidRDefault="001B0282" w:rsidP="001B02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Revolution</w:t>
      </w:r>
      <w:r w:rsidR="0063192B">
        <w:rPr>
          <w:rFonts w:ascii="Arial Narrow" w:hAnsi="Arial Narrow"/>
          <w:b/>
        </w:rPr>
        <w:t>ary calendar</w:t>
      </w:r>
      <w:r>
        <w:rPr>
          <w:rFonts w:ascii="Arial Narrow" w:hAnsi="Arial Narrow"/>
          <w:b/>
        </w:rPr>
        <w:t xml:space="preserve"> begins</w:t>
      </w:r>
    </w:p>
    <w:p w14:paraId="0B761E99" w14:textId="1CC1CD6B" w:rsidR="001B0282" w:rsidRDefault="00947344" w:rsidP="001B0282">
      <w:pPr>
        <w:rPr>
          <w:rFonts w:ascii="Arial Narrow" w:hAnsi="Arial Narrow"/>
        </w:rPr>
      </w:pPr>
      <w:r>
        <w:rPr>
          <w:rFonts w:ascii="Arial Narrow" w:hAnsi="Arial Narrow"/>
        </w:rPr>
        <w:t>September 22, 1793</w:t>
      </w:r>
    </w:p>
    <w:p w14:paraId="56E4FB7F" w14:textId="77777777" w:rsidR="00F2363C" w:rsidRDefault="00F2363C" w:rsidP="001B0282">
      <w:pPr>
        <w:rPr>
          <w:rFonts w:ascii="Arial Narrow" w:hAnsi="Arial Narrow"/>
          <w:b/>
        </w:rPr>
      </w:pPr>
    </w:p>
    <w:p w14:paraId="3A58C36A" w14:textId="4F4F5F50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Reign of Terror</w:t>
      </w:r>
    </w:p>
    <w:p w14:paraId="330859D4" w14:textId="225EBACC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September 5, 1793 – July 28, 1794</w:t>
      </w:r>
    </w:p>
    <w:p w14:paraId="7810CDEA" w14:textId="77777777" w:rsidR="001B0282" w:rsidRPr="00F2363C" w:rsidRDefault="001B0282" w:rsidP="001B0282">
      <w:pPr>
        <w:rPr>
          <w:rFonts w:ascii="Arial Narrow" w:hAnsi="Arial Narrow"/>
        </w:rPr>
      </w:pPr>
    </w:p>
    <w:p w14:paraId="6CD718E9" w14:textId="2F7982EB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Cult of the Supreme Being established</w:t>
      </w:r>
    </w:p>
    <w:p w14:paraId="63A040B8" w14:textId="66BE1EA1" w:rsidR="001B0282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 xml:space="preserve">May </w:t>
      </w:r>
      <w:r w:rsidR="00230740">
        <w:rPr>
          <w:rFonts w:ascii="Arial Narrow" w:hAnsi="Arial Narrow"/>
        </w:rPr>
        <w:t xml:space="preserve">7, </w:t>
      </w:r>
      <w:r w:rsidRPr="00F2363C">
        <w:rPr>
          <w:rFonts w:ascii="Arial Narrow" w:hAnsi="Arial Narrow"/>
        </w:rPr>
        <w:t>1794</w:t>
      </w:r>
    </w:p>
    <w:p w14:paraId="542694D4" w14:textId="464EAADC" w:rsidR="00230740" w:rsidRDefault="00230740" w:rsidP="00230740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meant to become the state religion of France</w:t>
      </w:r>
    </w:p>
    <w:p w14:paraId="15DFBA66" w14:textId="1D15C8FD" w:rsidR="001B0282" w:rsidRDefault="00230740" w:rsidP="001B0282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67267C">
        <w:rPr>
          <w:rFonts w:ascii="Arial Narrow" w:hAnsi="Arial Narrow"/>
        </w:rPr>
        <w:t>established by Robespierre</w:t>
      </w:r>
    </w:p>
    <w:p w14:paraId="67CC4D2D" w14:textId="47DB0F88" w:rsidR="0067267C" w:rsidRDefault="0067267C" w:rsidP="001B0282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loses its impact upon Robespierre’s execution</w:t>
      </w:r>
    </w:p>
    <w:p w14:paraId="12364AAA" w14:textId="2D504029" w:rsidR="0067267C" w:rsidRDefault="0067267C" w:rsidP="001B0282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ultimately banned by Napoleon</w:t>
      </w:r>
    </w:p>
    <w:p w14:paraId="4D00A895" w14:textId="77777777" w:rsidR="0067267C" w:rsidRPr="0067267C" w:rsidRDefault="0067267C" w:rsidP="0067267C">
      <w:pPr>
        <w:rPr>
          <w:rFonts w:ascii="Arial Narrow" w:hAnsi="Arial Narrow"/>
        </w:rPr>
      </w:pPr>
    </w:p>
    <w:p w14:paraId="3AD70745" w14:textId="663EA81F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Robespierre executed</w:t>
      </w:r>
    </w:p>
    <w:p w14:paraId="0CC4A719" w14:textId="31B9719A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July 28, 1794</w:t>
      </w:r>
    </w:p>
    <w:p w14:paraId="6F4B2AE4" w14:textId="77777777" w:rsidR="001B0282" w:rsidRDefault="001B0282" w:rsidP="001B0282">
      <w:pPr>
        <w:rPr>
          <w:rFonts w:ascii="Arial Narrow" w:hAnsi="Arial Narrow"/>
        </w:rPr>
      </w:pPr>
    </w:p>
    <w:p w14:paraId="44EC1659" w14:textId="08CAB85E" w:rsidR="0088538E" w:rsidRDefault="0088538E" w:rsidP="001B02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Austria makes peace with France</w:t>
      </w:r>
    </w:p>
    <w:p w14:paraId="29666A43" w14:textId="44E3BDE1" w:rsidR="0088538E" w:rsidRDefault="0088538E" w:rsidP="001B0282">
      <w:pPr>
        <w:rPr>
          <w:rFonts w:ascii="Arial Narrow" w:hAnsi="Arial Narrow"/>
        </w:rPr>
      </w:pPr>
      <w:r>
        <w:rPr>
          <w:rFonts w:ascii="Arial Narrow" w:hAnsi="Arial Narrow"/>
        </w:rPr>
        <w:t>April 1795</w:t>
      </w:r>
    </w:p>
    <w:p w14:paraId="640F9569" w14:textId="02A3F3A2" w:rsidR="0088538E" w:rsidRPr="0088538E" w:rsidRDefault="0088538E" w:rsidP="0088538E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La Marsellaise composed and played for the first time during the war; adopted as France’s anthem in 1795</w:t>
      </w:r>
    </w:p>
    <w:p w14:paraId="30222807" w14:textId="77777777" w:rsidR="0088538E" w:rsidRDefault="0088538E" w:rsidP="001B0282">
      <w:pPr>
        <w:rPr>
          <w:rFonts w:ascii="Arial Narrow" w:hAnsi="Arial Narrow"/>
        </w:rPr>
      </w:pPr>
    </w:p>
    <w:p w14:paraId="13512CD4" w14:textId="000F9A4B" w:rsidR="00876931" w:rsidRDefault="00876931" w:rsidP="001B0282">
      <w:pPr>
        <w:rPr>
          <w:rFonts w:ascii="Arial Narrow" w:hAnsi="Arial Narrow"/>
        </w:rPr>
      </w:pPr>
      <w:r>
        <w:rPr>
          <w:rFonts w:ascii="Arial Narrow" w:hAnsi="Arial Narrow"/>
          <w:b/>
        </w:rPr>
        <w:t>Constitution of 1795</w:t>
      </w:r>
    </w:p>
    <w:p w14:paraId="719EF035" w14:textId="2780A73C" w:rsidR="00876931" w:rsidRDefault="00876931" w:rsidP="001B0282">
      <w:pPr>
        <w:rPr>
          <w:rFonts w:ascii="Arial Narrow" w:hAnsi="Arial Narrow"/>
        </w:rPr>
      </w:pPr>
      <w:r>
        <w:rPr>
          <w:rFonts w:ascii="Arial Narrow" w:hAnsi="Arial Narrow"/>
        </w:rPr>
        <w:t>September 23, 1795</w:t>
      </w:r>
    </w:p>
    <w:p w14:paraId="79720D99" w14:textId="77777777" w:rsidR="00876931" w:rsidRDefault="00876931" w:rsidP="001B0282">
      <w:pPr>
        <w:rPr>
          <w:rFonts w:ascii="Arial Narrow" w:hAnsi="Arial Narrow"/>
        </w:rPr>
      </w:pPr>
    </w:p>
    <w:p w14:paraId="089661E6" w14:textId="1811F9A0" w:rsidR="00B86427" w:rsidRDefault="00CB4CDD" w:rsidP="001B0282">
      <w:pPr>
        <w:rPr>
          <w:rFonts w:ascii="Arial Narrow" w:hAnsi="Arial Narrow"/>
        </w:rPr>
      </w:pPr>
      <w:r>
        <w:rPr>
          <w:rFonts w:ascii="Arial Narrow" w:hAnsi="Arial Narrow"/>
          <w:b/>
        </w:rPr>
        <w:t>13 Vendémiaire</w:t>
      </w:r>
    </w:p>
    <w:p w14:paraId="04A21FC2" w14:textId="211FB1F2" w:rsidR="00CB4CDD" w:rsidRDefault="00CB4CDD" w:rsidP="001B0282">
      <w:pPr>
        <w:rPr>
          <w:rFonts w:ascii="Arial Narrow" w:hAnsi="Arial Narrow"/>
        </w:rPr>
      </w:pPr>
      <w:r>
        <w:rPr>
          <w:rFonts w:ascii="Arial Narrow" w:hAnsi="Arial Narrow"/>
        </w:rPr>
        <w:t>October 5, 1795</w:t>
      </w:r>
    </w:p>
    <w:p w14:paraId="5AA90488" w14:textId="6D018A77" w:rsidR="00CB4CDD" w:rsidRDefault="005C48B2" w:rsidP="005C48B2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National Convention is still ruling while elections are held</w:t>
      </w:r>
    </w:p>
    <w:p w14:paraId="7C128191" w14:textId="33D8DF2E" w:rsidR="005C48B2" w:rsidRDefault="005C48B2" w:rsidP="005C48B2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an uprising in the countryside has spread to Paris</w:t>
      </w:r>
    </w:p>
    <w:p w14:paraId="6F29DB8F" w14:textId="215EBE26" w:rsidR="005C48B2" w:rsidRDefault="005C48B2" w:rsidP="005C48B2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NC says they will stay in their meeting rooms until the riot is quelled</w:t>
      </w:r>
    </w:p>
    <w:p w14:paraId="132F871A" w14:textId="4AB17924" w:rsidR="005C48B2" w:rsidRDefault="005C48B2" w:rsidP="005C48B2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under the command of Napoleon Bonaparte an assault on the NC was repelled despite a numerical advantage of 6 to 1</w:t>
      </w:r>
    </w:p>
    <w:p w14:paraId="158142E8" w14:textId="15F28985" w:rsidR="005C48B2" w:rsidRPr="005C48B2" w:rsidRDefault="005C48B2" w:rsidP="005C48B2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Napoleon becomes a national hero and is given command of the French army in Italy</w:t>
      </w:r>
      <w:bookmarkStart w:id="0" w:name="_GoBack"/>
      <w:bookmarkEnd w:id="0"/>
    </w:p>
    <w:p w14:paraId="2C3172D8" w14:textId="77777777" w:rsidR="00876931" w:rsidRPr="00F2363C" w:rsidRDefault="00876931" w:rsidP="001B0282">
      <w:pPr>
        <w:rPr>
          <w:rFonts w:ascii="Arial Narrow" w:hAnsi="Arial Narrow"/>
        </w:rPr>
      </w:pPr>
    </w:p>
    <w:p w14:paraId="0D9C2619" w14:textId="321A0659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Directory</w:t>
      </w:r>
    </w:p>
    <w:p w14:paraId="2B724DD7" w14:textId="731F7E2D" w:rsidR="001B0282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November 2, 1795 – November 10, 1799</w:t>
      </w:r>
    </w:p>
    <w:p w14:paraId="26C095E2" w14:textId="1679ACA7" w:rsidR="00876931" w:rsidRDefault="00876931" w:rsidP="00876931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created by the Constitution of 1795</w:t>
      </w:r>
    </w:p>
    <w:p w14:paraId="33E5EB1E" w14:textId="5E5A2173" w:rsidR="00876931" w:rsidRDefault="00876931" w:rsidP="00876931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executive branch consisting of five directors ruled alongside 750 elected legislators</w:t>
      </w:r>
    </w:p>
    <w:p w14:paraId="54E13279" w14:textId="2BC3D864" w:rsidR="00876931" w:rsidRDefault="00876931" w:rsidP="00876931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2/3 of them were required to be elected form the membership of the National Convention</w:t>
      </w:r>
    </w:p>
    <w:p w14:paraId="42C21C48" w14:textId="77777777" w:rsidR="00876931" w:rsidRPr="00876931" w:rsidRDefault="00876931" w:rsidP="00876931">
      <w:pPr>
        <w:pStyle w:val="ListParagraph"/>
        <w:numPr>
          <w:ilvl w:val="1"/>
          <w:numId w:val="28"/>
        </w:numPr>
        <w:rPr>
          <w:rFonts w:ascii="Arial Narrow" w:hAnsi="Arial Narrow"/>
        </w:rPr>
      </w:pPr>
    </w:p>
    <w:p w14:paraId="3A6E3CAA" w14:textId="77777777" w:rsidR="001B0282" w:rsidRPr="00F2363C" w:rsidRDefault="001B0282" w:rsidP="001B0282">
      <w:pPr>
        <w:rPr>
          <w:rFonts w:ascii="Arial Narrow" w:hAnsi="Arial Narrow"/>
        </w:rPr>
      </w:pPr>
    </w:p>
    <w:p w14:paraId="2DF1F7DD" w14:textId="36BEA244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  <w:b/>
        </w:rPr>
        <w:t>Consulate</w:t>
      </w:r>
    </w:p>
    <w:p w14:paraId="74CABF99" w14:textId="122E5751" w:rsidR="001B0282" w:rsidRPr="00F2363C" w:rsidRDefault="001B0282" w:rsidP="001B0282">
      <w:pPr>
        <w:rPr>
          <w:rFonts w:ascii="Arial Narrow" w:hAnsi="Arial Narrow"/>
        </w:rPr>
      </w:pPr>
      <w:r w:rsidRPr="00F2363C">
        <w:rPr>
          <w:rFonts w:ascii="Arial Narrow" w:hAnsi="Arial Narrow"/>
        </w:rPr>
        <w:t>November 10, 1799 – May 18, 1804</w:t>
      </w:r>
    </w:p>
    <w:p w14:paraId="06374A69" w14:textId="77777777" w:rsidR="001B0282" w:rsidRPr="00F2363C" w:rsidRDefault="001B0282" w:rsidP="001B0282">
      <w:pPr>
        <w:rPr>
          <w:rFonts w:ascii="Arial Narrow" w:hAnsi="Arial Narrow"/>
        </w:rPr>
      </w:pPr>
    </w:p>
    <w:sectPr w:rsidR="001B0282" w:rsidRPr="00F2363C" w:rsidSect="001B02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D99" w14:textId="77777777" w:rsidR="00030590" w:rsidRDefault="00030590">
      <w:r>
        <w:separator/>
      </w:r>
    </w:p>
  </w:endnote>
  <w:endnote w:type="continuationSeparator" w:id="0">
    <w:p w14:paraId="17951271" w14:textId="77777777" w:rsidR="00030590" w:rsidRDefault="000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61D8" w14:textId="77777777" w:rsidR="00030590" w:rsidRPr="00F2363C" w:rsidRDefault="00030590">
    <w:pPr>
      <w:rPr>
        <w:rFonts w:ascii="Arial Narrow" w:hAnsi="Arial Narrow"/>
      </w:rPr>
    </w:pPr>
    <w:r w:rsidRPr="00F2363C">
      <w:rPr>
        <w:rFonts w:ascii="Arial Narrow" w:hAnsi="Arial Narrow"/>
      </w:rPr>
      <w:t xml:space="preserve">Page </w:t>
    </w:r>
    <w:r w:rsidRPr="00F2363C">
      <w:rPr>
        <w:rFonts w:ascii="Arial Narrow" w:hAnsi="Arial Narrow"/>
      </w:rPr>
      <w:fldChar w:fldCharType="begin"/>
    </w:r>
    <w:r w:rsidRPr="00F2363C">
      <w:rPr>
        <w:rFonts w:ascii="Arial Narrow" w:hAnsi="Arial Narrow"/>
      </w:rPr>
      <w:instrText xml:space="preserve"> PAGE </w:instrText>
    </w:r>
    <w:r w:rsidRPr="00F2363C">
      <w:rPr>
        <w:rFonts w:ascii="Arial Narrow" w:hAnsi="Arial Narrow"/>
      </w:rPr>
      <w:fldChar w:fldCharType="separate"/>
    </w:r>
    <w:r w:rsidR="004D0261">
      <w:rPr>
        <w:rFonts w:ascii="Arial Narrow" w:hAnsi="Arial Narrow"/>
        <w:noProof/>
      </w:rPr>
      <w:t>8</w:t>
    </w:r>
    <w:r w:rsidRPr="00F2363C">
      <w:rPr>
        <w:rFonts w:ascii="Arial Narrow" w:hAnsi="Arial Narrow"/>
      </w:rPr>
      <w:fldChar w:fldCharType="end"/>
    </w:r>
    <w:r w:rsidRPr="00F2363C">
      <w:rPr>
        <w:rFonts w:ascii="Arial Narrow" w:hAnsi="Arial Narrow"/>
      </w:rPr>
      <w:t xml:space="preserve"> of </w:t>
    </w:r>
    <w:r w:rsidRPr="00F2363C">
      <w:rPr>
        <w:rFonts w:ascii="Arial Narrow" w:hAnsi="Arial Narrow"/>
      </w:rPr>
      <w:fldChar w:fldCharType="begin"/>
    </w:r>
    <w:r w:rsidRPr="00F2363C">
      <w:rPr>
        <w:rFonts w:ascii="Arial Narrow" w:hAnsi="Arial Narrow"/>
      </w:rPr>
      <w:instrText xml:space="preserve"> NUMPAGES </w:instrText>
    </w:r>
    <w:r w:rsidRPr="00F2363C">
      <w:rPr>
        <w:rFonts w:ascii="Arial Narrow" w:hAnsi="Arial Narrow"/>
      </w:rPr>
      <w:fldChar w:fldCharType="separate"/>
    </w:r>
    <w:r w:rsidR="004D0261">
      <w:rPr>
        <w:rFonts w:ascii="Arial Narrow" w:hAnsi="Arial Narrow"/>
        <w:noProof/>
      </w:rPr>
      <w:t>8</w:t>
    </w:r>
    <w:r w:rsidRPr="00F2363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9B02" w14:textId="77777777" w:rsidR="00030590" w:rsidRDefault="00030590">
      <w:r>
        <w:separator/>
      </w:r>
    </w:p>
  </w:footnote>
  <w:footnote w:type="continuationSeparator" w:id="0">
    <w:p w14:paraId="052719E8" w14:textId="77777777" w:rsidR="00030590" w:rsidRDefault="00030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2635" w14:textId="77777777" w:rsidR="00030590" w:rsidRPr="00F2363C" w:rsidRDefault="00030590">
    <w:pPr>
      <w:rPr>
        <w:rFonts w:ascii="Arial Narrow" w:hAnsi="Arial Narrow"/>
      </w:rPr>
    </w:pPr>
    <w:r w:rsidRPr="00F2363C">
      <w:rPr>
        <w:rFonts w:ascii="Arial Narrow" w:hAnsi="Arial Narrow"/>
      </w:rPr>
      <w:t>French Revolution Timeline Lecture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24"/>
    <w:multiLevelType w:val="hybridMultilevel"/>
    <w:tmpl w:val="B1268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B018A"/>
    <w:multiLevelType w:val="hybridMultilevel"/>
    <w:tmpl w:val="84D0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B1E69"/>
    <w:multiLevelType w:val="hybridMultilevel"/>
    <w:tmpl w:val="C032E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558DA"/>
    <w:multiLevelType w:val="hybridMultilevel"/>
    <w:tmpl w:val="CB64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10841"/>
    <w:multiLevelType w:val="hybridMultilevel"/>
    <w:tmpl w:val="61628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86D7E"/>
    <w:multiLevelType w:val="hybridMultilevel"/>
    <w:tmpl w:val="8178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45966"/>
    <w:multiLevelType w:val="hybridMultilevel"/>
    <w:tmpl w:val="D46E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30AB1"/>
    <w:multiLevelType w:val="hybridMultilevel"/>
    <w:tmpl w:val="A0149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66948"/>
    <w:multiLevelType w:val="multilevel"/>
    <w:tmpl w:val="996E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73F4473"/>
    <w:multiLevelType w:val="hybridMultilevel"/>
    <w:tmpl w:val="5BD4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E6741"/>
    <w:multiLevelType w:val="hybridMultilevel"/>
    <w:tmpl w:val="EE0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2711"/>
    <w:multiLevelType w:val="hybridMultilevel"/>
    <w:tmpl w:val="E2AA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70C21"/>
    <w:multiLevelType w:val="hybridMultilevel"/>
    <w:tmpl w:val="04349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90B26"/>
    <w:multiLevelType w:val="hybridMultilevel"/>
    <w:tmpl w:val="C6E2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CB347D"/>
    <w:multiLevelType w:val="hybridMultilevel"/>
    <w:tmpl w:val="CE84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214AF"/>
    <w:multiLevelType w:val="hybridMultilevel"/>
    <w:tmpl w:val="5D8E9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49727C"/>
    <w:multiLevelType w:val="hybridMultilevel"/>
    <w:tmpl w:val="B146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040A95"/>
    <w:multiLevelType w:val="hybridMultilevel"/>
    <w:tmpl w:val="41385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F5784B"/>
    <w:multiLevelType w:val="hybridMultilevel"/>
    <w:tmpl w:val="522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8642E"/>
    <w:multiLevelType w:val="hybridMultilevel"/>
    <w:tmpl w:val="2D2C6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01729"/>
    <w:multiLevelType w:val="hybridMultilevel"/>
    <w:tmpl w:val="6EAA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EA1C4E"/>
    <w:multiLevelType w:val="hybridMultilevel"/>
    <w:tmpl w:val="1EC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FC318B"/>
    <w:multiLevelType w:val="hybridMultilevel"/>
    <w:tmpl w:val="B282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1E3564"/>
    <w:multiLevelType w:val="hybridMultilevel"/>
    <w:tmpl w:val="F730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271614"/>
    <w:multiLevelType w:val="hybridMultilevel"/>
    <w:tmpl w:val="434E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436A5"/>
    <w:multiLevelType w:val="hybridMultilevel"/>
    <w:tmpl w:val="1414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9E5128"/>
    <w:multiLevelType w:val="hybridMultilevel"/>
    <w:tmpl w:val="81F8A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101D10"/>
    <w:multiLevelType w:val="hybridMultilevel"/>
    <w:tmpl w:val="43600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1A0D69"/>
    <w:multiLevelType w:val="hybridMultilevel"/>
    <w:tmpl w:val="573E7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39206A"/>
    <w:multiLevelType w:val="hybridMultilevel"/>
    <w:tmpl w:val="8268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D21CE5"/>
    <w:multiLevelType w:val="hybridMultilevel"/>
    <w:tmpl w:val="5AA02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781A12"/>
    <w:multiLevelType w:val="hybridMultilevel"/>
    <w:tmpl w:val="A02C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20"/>
  </w:num>
  <w:num w:numId="5">
    <w:abstractNumId w:val="22"/>
  </w:num>
  <w:num w:numId="6">
    <w:abstractNumId w:val="3"/>
  </w:num>
  <w:num w:numId="7">
    <w:abstractNumId w:val="31"/>
  </w:num>
  <w:num w:numId="8">
    <w:abstractNumId w:val="9"/>
  </w:num>
  <w:num w:numId="9">
    <w:abstractNumId w:val="7"/>
  </w:num>
  <w:num w:numId="10">
    <w:abstractNumId w:val="17"/>
  </w:num>
  <w:num w:numId="11">
    <w:abstractNumId w:val="29"/>
  </w:num>
  <w:num w:numId="12">
    <w:abstractNumId w:val="1"/>
  </w:num>
  <w:num w:numId="13">
    <w:abstractNumId w:val="16"/>
  </w:num>
  <w:num w:numId="14">
    <w:abstractNumId w:val="27"/>
  </w:num>
  <w:num w:numId="15">
    <w:abstractNumId w:val="0"/>
  </w:num>
  <w:num w:numId="16">
    <w:abstractNumId w:val="28"/>
  </w:num>
  <w:num w:numId="17">
    <w:abstractNumId w:val="26"/>
  </w:num>
  <w:num w:numId="18">
    <w:abstractNumId w:val="14"/>
  </w:num>
  <w:num w:numId="19">
    <w:abstractNumId w:val="6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21"/>
  </w:num>
  <w:num w:numId="25">
    <w:abstractNumId w:val="15"/>
  </w:num>
  <w:num w:numId="26">
    <w:abstractNumId w:val="12"/>
  </w:num>
  <w:num w:numId="27">
    <w:abstractNumId w:val="4"/>
  </w:num>
  <w:num w:numId="28">
    <w:abstractNumId w:val="19"/>
  </w:num>
  <w:num w:numId="29">
    <w:abstractNumId w:val="10"/>
  </w:num>
  <w:num w:numId="30">
    <w:abstractNumId w:val="5"/>
  </w:num>
  <w:num w:numId="31">
    <w:abstractNumId w:val="24"/>
  </w:num>
  <w:num w:numId="3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C"/>
    <w:rsid w:val="00030590"/>
    <w:rsid w:val="000430FC"/>
    <w:rsid w:val="001B0282"/>
    <w:rsid w:val="00230740"/>
    <w:rsid w:val="002F6953"/>
    <w:rsid w:val="003D0E86"/>
    <w:rsid w:val="00400C8D"/>
    <w:rsid w:val="00475DEC"/>
    <w:rsid w:val="004D0261"/>
    <w:rsid w:val="005A4100"/>
    <w:rsid w:val="005C48B2"/>
    <w:rsid w:val="0063192B"/>
    <w:rsid w:val="00650E9D"/>
    <w:rsid w:val="0067267C"/>
    <w:rsid w:val="00703D55"/>
    <w:rsid w:val="00730881"/>
    <w:rsid w:val="0078591B"/>
    <w:rsid w:val="007A0A5F"/>
    <w:rsid w:val="007B0D51"/>
    <w:rsid w:val="0086502B"/>
    <w:rsid w:val="00876931"/>
    <w:rsid w:val="0088538E"/>
    <w:rsid w:val="008A4F65"/>
    <w:rsid w:val="00947344"/>
    <w:rsid w:val="009D64B5"/>
    <w:rsid w:val="00A92DAB"/>
    <w:rsid w:val="00B67EC0"/>
    <w:rsid w:val="00B724EC"/>
    <w:rsid w:val="00B86427"/>
    <w:rsid w:val="00CA5E48"/>
    <w:rsid w:val="00CB4CDD"/>
    <w:rsid w:val="00EA17E8"/>
    <w:rsid w:val="00F060B6"/>
    <w:rsid w:val="00F2363C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C"/>
  </w:style>
  <w:style w:type="paragraph" w:styleId="Footer">
    <w:name w:val="footer"/>
    <w:basedOn w:val="Normal"/>
    <w:link w:val="FooterChar"/>
    <w:uiPriority w:val="99"/>
    <w:unhideWhenUsed/>
    <w:rsid w:val="00F23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C"/>
  </w:style>
  <w:style w:type="paragraph" w:styleId="ListParagraph">
    <w:name w:val="List Paragraph"/>
    <w:basedOn w:val="Normal"/>
    <w:uiPriority w:val="34"/>
    <w:qFormat/>
    <w:rsid w:val="00F2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C"/>
  </w:style>
  <w:style w:type="paragraph" w:styleId="Footer">
    <w:name w:val="footer"/>
    <w:basedOn w:val="Normal"/>
    <w:link w:val="FooterChar"/>
    <w:uiPriority w:val="99"/>
    <w:unhideWhenUsed/>
    <w:rsid w:val="00F23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C"/>
  </w:style>
  <w:style w:type="paragraph" w:styleId="ListParagraph">
    <w:name w:val="List Paragraph"/>
    <w:basedOn w:val="Normal"/>
    <w:uiPriority w:val="34"/>
    <w:qFormat/>
    <w:rsid w:val="00F2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2019</Words>
  <Characters>11509</Characters>
  <Application>Microsoft Macintosh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Mrs. Hoch</cp:lastModifiedBy>
  <cp:revision>29</cp:revision>
  <cp:lastPrinted>2013-11-14T03:05:00Z</cp:lastPrinted>
  <dcterms:created xsi:type="dcterms:W3CDTF">2013-11-14T01:08:00Z</dcterms:created>
  <dcterms:modified xsi:type="dcterms:W3CDTF">2013-11-14T03:10:00Z</dcterms:modified>
</cp:coreProperties>
</file>