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32F6D" w14:textId="77777777" w:rsidR="00EA63F1" w:rsidRDefault="00EA63F1" w:rsidP="00EA63F1">
      <w:bookmarkStart w:id="0" w:name="_GoBack"/>
      <w:bookmarkEnd w:id="0"/>
      <w:r>
        <w:t>13th Amendment</w:t>
      </w:r>
      <w:r>
        <w:tab/>
      </w:r>
      <w:r>
        <w:tab/>
        <w:t>Montgomery Bus Boycott</w:t>
      </w:r>
      <w:r>
        <w:tab/>
        <w:t>Selma March</w:t>
      </w:r>
      <w:r>
        <w:tab/>
        <w:t xml:space="preserve"> </w:t>
      </w:r>
    </w:p>
    <w:p w14:paraId="729F479B" w14:textId="77777777" w:rsidR="00EA63F1" w:rsidRDefault="00EA63F1" w:rsidP="00EA63F1">
      <w:r>
        <w:t>14th Amendment</w:t>
      </w:r>
      <w:r>
        <w:tab/>
      </w:r>
      <w:r>
        <w:tab/>
        <w:t>Rosa Parks</w:t>
      </w:r>
      <w:r>
        <w:tab/>
      </w:r>
      <w:r>
        <w:tab/>
      </w:r>
      <w:r>
        <w:tab/>
        <w:t>Huey Newton</w:t>
      </w:r>
    </w:p>
    <w:p w14:paraId="638AEB6F" w14:textId="77777777" w:rsidR="00EA63F1" w:rsidRDefault="00EA63F1" w:rsidP="00EA63F1">
      <w:r>
        <w:t>15th Amendment</w:t>
      </w:r>
      <w:r>
        <w:tab/>
      </w:r>
      <w:r>
        <w:tab/>
        <w:t>Martin Luther King Jr.</w:t>
      </w:r>
      <w:r>
        <w:tab/>
        <w:t>Black Panthers</w:t>
      </w:r>
      <w:r>
        <w:tab/>
      </w:r>
      <w:r>
        <w:tab/>
        <w:t xml:space="preserve"> </w:t>
      </w:r>
    </w:p>
    <w:p w14:paraId="6376F157" w14:textId="77777777" w:rsidR="00EA63F1" w:rsidRDefault="00EA63F1" w:rsidP="00EA63F1">
      <w:r>
        <w:t>De Jure</w:t>
      </w:r>
      <w:r>
        <w:tab/>
      </w:r>
      <w:r>
        <w:tab/>
      </w:r>
      <w:r>
        <w:tab/>
        <w:t>SCLC</w:t>
      </w:r>
      <w:r>
        <w:tab/>
        <w:t xml:space="preserve"> </w:t>
      </w:r>
      <w:r>
        <w:tab/>
      </w:r>
      <w:r>
        <w:tab/>
      </w:r>
      <w:r>
        <w:tab/>
        <w:t>Black Power</w:t>
      </w:r>
    </w:p>
    <w:p w14:paraId="651585A6" w14:textId="77777777" w:rsidR="00EA63F1" w:rsidRDefault="00EA63F1" w:rsidP="00EA63F1">
      <w:r>
        <w:t>De Facto</w:t>
      </w:r>
      <w:r>
        <w:tab/>
      </w:r>
      <w:r>
        <w:tab/>
        <w:t xml:space="preserve"> </w:t>
      </w:r>
      <w:r>
        <w:tab/>
        <w:t>SNCC</w:t>
      </w:r>
      <w:r>
        <w:tab/>
        <w:t xml:space="preserve"> </w:t>
      </w:r>
      <w:r>
        <w:tab/>
      </w:r>
      <w:r>
        <w:tab/>
      </w:r>
      <w:r>
        <w:tab/>
        <w:t>Civil Rights Act of 1968</w:t>
      </w:r>
    </w:p>
    <w:p w14:paraId="05B5127E" w14:textId="77777777" w:rsidR="00EA63F1" w:rsidRDefault="00EA63F1" w:rsidP="00EA63F1">
      <w:proofErr w:type="spellStart"/>
      <w:r>
        <w:t>Plessy</w:t>
      </w:r>
      <w:proofErr w:type="spellEnd"/>
      <w:r>
        <w:t xml:space="preserve"> v. Ferguson</w:t>
      </w:r>
      <w:r>
        <w:tab/>
        <w:t xml:space="preserve"> </w:t>
      </w:r>
      <w:r>
        <w:tab/>
        <w:t xml:space="preserve">Malcolm </w:t>
      </w:r>
      <w:proofErr w:type="gramStart"/>
      <w:r>
        <w:t>X</w:t>
      </w:r>
      <w:r>
        <w:tab/>
      </w:r>
      <w:r>
        <w:tab/>
      </w:r>
      <w:r>
        <w:tab/>
        <w:t>Affirmative</w:t>
      </w:r>
      <w:proofErr w:type="gramEnd"/>
      <w:r>
        <w:t xml:space="preserve"> Action </w:t>
      </w:r>
    </w:p>
    <w:p w14:paraId="0E930F71" w14:textId="77777777" w:rsidR="00EA63F1" w:rsidRDefault="00EA63F1" w:rsidP="00EA63F1">
      <w:r>
        <w:t>Brown v. Board of Education</w:t>
      </w:r>
      <w:r>
        <w:tab/>
        <w:t>Nation of Islam</w:t>
      </w:r>
      <w:r>
        <w:tab/>
        <w:t xml:space="preserve"> </w:t>
      </w:r>
      <w:r>
        <w:tab/>
        <w:t>March on Washington</w:t>
      </w:r>
    </w:p>
    <w:p w14:paraId="3AC42736" w14:textId="77777777" w:rsidR="00EA63F1" w:rsidRDefault="00EA63F1" w:rsidP="00EA63F1">
      <w:r>
        <w:t>Jim Crow Laws</w:t>
      </w:r>
      <w:r>
        <w:tab/>
      </w:r>
      <w:r>
        <w:tab/>
        <w:t>Ballots or Bullets</w:t>
      </w:r>
      <w:r>
        <w:tab/>
      </w:r>
      <w:r>
        <w:tab/>
        <w:t>Watt Riots</w:t>
      </w:r>
    </w:p>
    <w:p w14:paraId="12210F32" w14:textId="77777777" w:rsidR="00EA63F1" w:rsidRDefault="00EA63F1" w:rsidP="00EA63F1">
      <w:r>
        <w:t>Thurgood Marshall</w:t>
      </w:r>
      <w:r>
        <w:tab/>
      </w:r>
      <w:r>
        <w:tab/>
        <w:t>Birmingham Riots</w:t>
      </w:r>
    </w:p>
    <w:p w14:paraId="1950BD12" w14:textId="77777777" w:rsidR="00EA63F1" w:rsidRDefault="00EA63F1" w:rsidP="00EA63F1">
      <w:r>
        <w:t xml:space="preserve">Little Rock </w:t>
      </w:r>
      <w:proofErr w:type="gramStart"/>
      <w:r>
        <w:t>Nine</w:t>
      </w:r>
      <w:r>
        <w:tab/>
      </w:r>
      <w:r>
        <w:tab/>
        <w:t>Bull</w:t>
      </w:r>
      <w:proofErr w:type="gramEnd"/>
      <w:r>
        <w:t xml:space="preserve"> Connor</w:t>
      </w:r>
      <w:r>
        <w:tab/>
      </w:r>
      <w:r>
        <w:tab/>
      </w:r>
      <w:r>
        <w:tab/>
      </w:r>
      <w:r>
        <w:tab/>
      </w:r>
    </w:p>
    <w:p w14:paraId="49720F17" w14:textId="77777777" w:rsidR="00EA63F1" w:rsidRDefault="00EA63F1" w:rsidP="00EA63F1">
      <w:r>
        <w:t xml:space="preserve">Freedom Rides </w:t>
      </w:r>
      <w:r>
        <w:tab/>
      </w:r>
      <w:r>
        <w:tab/>
        <w:t>Civil Rights Act of 1964</w:t>
      </w:r>
    </w:p>
    <w:p w14:paraId="37B9BDFF" w14:textId="77777777" w:rsidR="00EA63F1" w:rsidRDefault="00EA63F1" w:rsidP="00EA63F1">
      <w:r>
        <w:t>Sit-ins</w:t>
      </w:r>
      <w:r>
        <w:tab/>
      </w:r>
      <w:r>
        <w:tab/>
      </w:r>
      <w:r>
        <w:tab/>
      </w:r>
      <w:r>
        <w:tab/>
        <w:t>Voting Rights Act of 1965</w:t>
      </w:r>
    </w:p>
    <w:p w14:paraId="6BBAB4E7" w14:textId="77777777" w:rsidR="009227DE" w:rsidRDefault="009227DE"/>
    <w:p w14:paraId="74BAF6E1" w14:textId="77777777" w:rsidR="009227DE" w:rsidRDefault="009227DE"/>
    <w:p w14:paraId="439E0468" w14:textId="77777777" w:rsidR="009227DE" w:rsidRDefault="009227DE">
      <w:r>
        <w:t>13</w:t>
      </w:r>
      <w:r w:rsidRPr="009227DE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Amendment—ends slavery</w:t>
      </w:r>
    </w:p>
    <w:p w14:paraId="201BEE90" w14:textId="77777777" w:rsidR="009227DE" w:rsidRDefault="009227DE">
      <w:r>
        <w:t>14</w:t>
      </w:r>
      <w:r w:rsidRPr="009227DE">
        <w:rPr>
          <w:vertAlign w:val="superscript"/>
        </w:rPr>
        <w:t>th</w:t>
      </w:r>
      <w:r>
        <w:t xml:space="preserve"> Amendment—makes former slaves citizens</w:t>
      </w:r>
    </w:p>
    <w:p w14:paraId="6A9BC98D" w14:textId="77777777" w:rsidR="009227DE" w:rsidRDefault="009227DE">
      <w:r>
        <w:t>15</w:t>
      </w:r>
      <w:r w:rsidRPr="009227DE">
        <w:rPr>
          <w:vertAlign w:val="superscript"/>
        </w:rPr>
        <w:t>th</w:t>
      </w:r>
      <w:r>
        <w:t xml:space="preserve"> Amendment—gives black males right to vote</w:t>
      </w:r>
    </w:p>
    <w:p w14:paraId="75900BBF" w14:textId="77777777" w:rsidR="009227DE" w:rsidRDefault="009227DE"/>
    <w:p w14:paraId="321FA350" w14:textId="77777777" w:rsidR="009227DE" w:rsidRDefault="009227DE">
      <w:r>
        <w:t>De Jure—by law</w:t>
      </w:r>
    </w:p>
    <w:p w14:paraId="02C8F089" w14:textId="77777777" w:rsidR="009227DE" w:rsidRDefault="009227DE">
      <w:r>
        <w:t>De Facto—in reality—by fact</w:t>
      </w:r>
    </w:p>
    <w:p w14:paraId="71C05B48" w14:textId="77777777" w:rsidR="009227DE" w:rsidRDefault="009227DE"/>
    <w:p w14:paraId="7B7ADD1B" w14:textId="77777777" w:rsidR="00005D01" w:rsidRDefault="009227DE" w:rsidP="009227DE">
      <w:r>
        <w:t>Grandfather clause</w:t>
      </w:r>
    </w:p>
    <w:p w14:paraId="338140A2" w14:textId="77777777" w:rsidR="00005D01" w:rsidRDefault="00005D01" w:rsidP="009227DE">
      <w:r>
        <w:t>Poll Tax</w:t>
      </w:r>
      <w:r w:rsidR="00B444A8">
        <w:t>, literacy tests</w:t>
      </w:r>
    </w:p>
    <w:p w14:paraId="00994904" w14:textId="77777777" w:rsidR="00005D01" w:rsidRDefault="00005D01" w:rsidP="009227DE">
      <w:r>
        <w:t>24</w:t>
      </w:r>
      <w:r w:rsidRPr="00005D01">
        <w:rPr>
          <w:vertAlign w:val="superscript"/>
        </w:rPr>
        <w:t>th</w:t>
      </w:r>
      <w:r>
        <w:t xml:space="preserve"> Amendment gets rid of states control over voting</w:t>
      </w:r>
    </w:p>
    <w:p w14:paraId="1392E0D8" w14:textId="77777777" w:rsidR="009227DE" w:rsidRDefault="009227DE" w:rsidP="009227DE"/>
    <w:p w14:paraId="04C86F67" w14:textId="77777777" w:rsidR="009227DE" w:rsidRDefault="009227DE" w:rsidP="009227DE">
      <w:r>
        <w:t>Black Codes—laws passed on a state and local level to limit the rights of African Am. right after the Civil War—to keep black inferior.</w:t>
      </w:r>
    </w:p>
    <w:p w14:paraId="1866727D" w14:textId="77777777" w:rsidR="009227DE" w:rsidRDefault="009227DE" w:rsidP="009227DE">
      <w:r>
        <w:t>Jim Crow Laws—de jure segregation--laws that segregated races in public facilities</w:t>
      </w:r>
    </w:p>
    <w:p w14:paraId="2D42D9C0" w14:textId="77777777" w:rsidR="009227DE" w:rsidRDefault="009227DE"/>
    <w:p w14:paraId="78A85CA5" w14:textId="77777777" w:rsidR="009227DE" w:rsidRDefault="009227DE">
      <w:proofErr w:type="spellStart"/>
      <w:r>
        <w:t>Plessy</w:t>
      </w:r>
      <w:proofErr w:type="spellEnd"/>
      <w:r>
        <w:t xml:space="preserve"> v. Ferguson (1896) separate but equal</w:t>
      </w:r>
    </w:p>
    <w:p w14:paraId="6DF72FD8" w14:textId="77777777" w:rsidR="00005D01" w:rsidRDefault="00005D01" w:rsidP="00005D01">
      <w:r>
        <w:t xml:space="preserve">WEB Du Bois </w:t>
      </w:r>
      <w:r w:rsidR="00E43D65">
        <w:t>(1909) NAACP is formed; Talented 10%</w:t>
      </w:r>
    </w:p>
    <w:p w14:paraId="3EF36A7A" w14:textId="77777777" w:rsidR="00005D01" w:rsidRDefault="00005D01" w:rsidP="00005D01">
      <w:r>
        <w:t>Booker T Washington (1895) Atlanta Compromise Speech</w:t>
      </w:r>
      <w:r w:rsidR="00E43D65">
        <w:t xml:space="preserve">, </w:t>
      </w:r>
      <w:proofErr w:type="gramStart"/>
      <w:r w:rsidR="00E43D65">
        <w:t>drop down</w:t>
      </w:r>
      <w:proofErr w:type="gramEnd"/>
      <w:r w:rsidR="00E43D65">
        <w:t xml:space="preserve"> your bucket, gradualists, </w:t>
      </w:r>
      <w:proofErr w:type="spellStart"/>
      <w:r w:rsidR="00E43D65">
        <w:t>Accomodationists</w:t>
      </w:r>
      <w:proofErr w:type="spellEnd"/>
    </w:p>
    <w:p w14:paraId="1B48B1A6" w14:textId="77777777" w:rsidR="00005D01" w:rsidRDefault="00005D01"/>
    <w:p w14:paraId="4ED3F34A" w14:textId="77777777" w:rsidR="00005D01" w:rsidRDefault="00005D01">
      <w:r>
        <w:t>Rise of KKK in 1920s</w:t>
      </w:r>
    </w:p>
    <w:p w14:paraId="34292A63" w14:textId="77777777" w:rsidR="00005D01" w:rsidRDefault="00005D01">
      <w:r>
        <w:t>Lynching—Truman desegregated military after 5 soldiers were lynched.</w:t>
      </w:r>
    </w:p>
    <w:p w14:paraId="2A4BDCE7" w14:textId="77777777" w:rsidR="00DD64EE" w:rsidRDefault="00005D01">
      <w:r>
        <w:t>Ida B Wells—anti-lynching law—NAACP tries to get law passed.</w:t>
      </w:r>
    </w:p>
    <w:p w14:paraId="3B664197" w14:textId="77777777" w:rsidR="00DD64EE" w:rsidRDefault="00DD64EE"/>
    <w:p w14:paraId="5CEF161F" w14:textId="77777777" w:rsidR="00DD64EE" w:rsidRDefault="00DD64EE">
      <w:r>
        <w:t xml:space="preserve">Exec Order 8802—Fair Employment Act—prohibited racial discrimination in defense industry. </w:t>
      </w:r>
      <w:proofErr w:type="gramStart"/>
      <w:r>
        <w:t>A result from A Phillip Randolph’s threat to march on Washington to protest racial discrimination.</w:t>
      </w:r>
      <w:proofErr w:type="gramEnd"/>
      <w:r>
        <w:t xml:space="preserve"> </w:t>
      </w:r>
      <w:proofErr w:type="gramStart"/>
      <w:r>
        <w:t>Fair Employment Practice Committee.</w:t>
      </w:r>
      <w:proofErr w:type="gramEnd"/>
    </w:p>
    <w:p w14:paraId="5B307C0D" w14:textId="77777777" w:rsidR="00DD64EE" w:rsidRDefault="00DD64EE"/>
    <w:p w14:paraId="6E13E1ED" w14:textId="77777777" w:rsidR="00DD64EE" w:rsidRDefault="00DD64EE">
      <w:r>
        <w:t>Exec Order 9981 (1948) Desegregation of the Military—a result of 5 military men being lynched</w:t>
      </w:r>
    </w:p>
    <w:p w14:paraId="0BCF2DD2" w14:textId="77777777" w:rsidR="00DD64EE" w:rsidRDefault="00DD64EE"/>
    <w:p w14:paraId="261D9A59" w14:textId="77777777" w:rsidR="00DD64EE" w:rsidRDefault="00DD64EE">
      <w:r>
        <w:t>1948 Election</w:t>
      </w:r>
    </w:p>
    <w:p w14:paraId="58B6FFA1" w14:textId="77777777" w:rsidR="00DD64EE" w:rsidRDefault="00DD64EE" w:rsidP="00DD64EE">
      <w:pPr>
        <w:ind w:left="720"/>
      </w:pPr>
      <w:r>
        <w:lastRenderedPageBreak/>
        <w:t>Truman Dem—farmers, workers, blacks</w:t>
      </w:r>
      <w:r>
        <w:sym w:font="Wingdings" w:char="F0E0"/>
      </w:r>
      <w:r>
        <w:t>Fair Deal—improve fed housing, full employ, increase min wage, new TVAs, and expansion of Social Security. Give ‘</w:t>
      </w:r>
      <w:proofErr w:type="spellStart"/>
      <w:r>
        <w:t>em</w:t>
      </w:r>
      <w:proofErr w:type="spellEnd"/>
      <w:r>
        <w:t xml:space="preserve"> hell Harry speeches.</w:t>
      </w:r>
    </w:p>
    <w:p w14:paraId="7F799F46" w14:textId="77777777" w:rsidR="00DD64EE" w:rsidRDefault="00DD64EE">
      <w:r>
        <w:tab/>
        <w:t>Dewey Rep</w:t>
      </w:r>
    </w:p>
    <w:p w14:paraId="77E02DD2" w14:textId="77777777" w:rsidR="00DD64EE" w:rsidRDefault="00DD64EE">
      <w:r>
        <w:tab/>
        <w:t xml:space="preserve">Thurmond </w:t>
      </w:r>
      <w:proofErr w:type="spellStart"/>
      <w:r>
        <w:t>Dixiecrat</w:t>
      </w:r>
      <w:proofErr w:type="spellEnd"/>
      <w:r>
        <w:t>—</w:t>
      </w:r>
      <w:proofErr w:type="spellStart"/>
      <w:r>
        <w:t>democracts</w:t>
      </w:r>
      <w:proofErr w:type="spellEnd"/>
      <w:r>
        <w:t xml:space="preserve"> that didn’t like Truman—desegregated military</w:t>
      </w:r>
    </w:p>
    <w:p w14:paraId="6E4AD8FB" w14:textId="77777777" w:rsidR="00DD64EE" w:rsidRDefault="00DD64EE">
      <w:r>
        <w:tab/>
        <w:t>Wallace—4</w:t>
      </w:r>
      <w:r w:rsidRPr="00DD64EE">
        <w:rPr>
          <w:vertAlign w:val="superscript"/>
        </w:rPr>
        <w:t>th</w:t>
      </w:r>
      <w:r>
        <w:t xml:space="preserve"> candidate—VP of Truman—broke off. </w:t>
      </w:r>
    </w:p>
    <w:p w14:paraId="48731396" w14:textId="77777777" w:rsidR="00DD64EE" w:rsidRDefault="00DD64EE"/>
    <w:p w14:paraId="01C34BD2" w14:textId="77777777" w:rsidR="00DD64EE" w:rsidRDefault="00DD64EE">
      <w:r>
        <w:t>1952 Election—IKE v. Adlai Stevenson—Nixon—VP Checkers Speech—had a secret slush fund—impact of TV</w:t>
      </w:r>
    </w:p>
    <w:p w14:paraId="3C40611A" w14:textId="77777777" w:rsidR="00DD64EE" w:rsidRDefault="00DD64EE"/>
    <w:p w14:paraId="0CD9E390" w14:textId="77777777" w:rsidR="00DD64EE" w:rsidRDefault="00DD64EE">
      <w:r>
        <w:t xml:space="preserve">IKE—did not want to get involved with race issues. Left it up to the </w:t>
      </w:r>
      <w:proofErr w:type="spellStart"/>
      <w:r>
        <w:t>Sp</w:t>
      </w:r>
      <w:proofErr w:type="spellEnd"/>
      <w:r>
        <w:t xml:space="preserve"> Ct. Earl Warren was the one.</w:t>
      </w:r>
    </w:p>
    <w:p w14:paraId="1DFBCFE0" w14:textId="77777777" w:rsidR="00DD64EE" w:rsidRDefault="00DD64EE">
      <w:r>
        <w:t xml:space="preserve">Jim Crow Laws everywhere—only 20% of eligible voters voted. </w:t>
      </w:r>
      <w:proofErr w:type="gramStart"/>
      <w:r>
        <w:t>Intimidation, discrimination, and poll taxes.</w:t>
      </w:r>
      <w:proofErr w:type="gramEnd"/>
      <w:r>
        <w:t xml:space="preserve"> </w:t>
      </w:r>
    </w:p>
    <w:p w14:paraId="60627F91" w14:textId="77777777" w:rsidR="00DD64EE" w:rsidRDefault="00DD64EE">
      <w:r>
        <w:rPr>
          <w:i/>
        </w:rPr>
        <w:t>An American Dilemma—</w:t>
      </w:r>
      <w:r>
        <w:t>Myrdal—hypocrisy of American life. Failure to achieve Double V –every man is equal.</w:t>
      </w:r>
    </w:p>
    <w:p w14:paraId="3DC4CA8C" w14:textId="77777777" w:rsidR="00DD64EE" w:rsidRDefault="00DD64EE"/>
    <w:p w14:paraId="419B33C7" w14:textId="77777777" w:rsidR="00DD64EE" w:rsidRDefault="00DD64EE">
      <w:pPr>
        <w:rPr>
          <w:i/>
        </w:rPr>
      </w:pPr>
      <w:r>
        <w:rPr>
          <w:i/>
        </w:rPr>
        <w:t>NAACP</w:t>
      </w:r>
    </w:p>
    <w:p w14:paraId="7A1E27BD" w14:textId="77777777" w:rsidR="00DD64EE" w:rsidRDefault="00DD64EE">
      <w:r>
        <w:rPr>
          <w:i/>
        </w:rPr>
        <w:t>Sweat v. Painter (1950)—</w:t>
      </w:r>
      <w:r>
        <w:t xml:space="preserve">professional schools for blacks failed to meet test of equality.  </w:t>
      </w:r>
    </w:p>
    <w:p w14:paraId="71E784AE" w14:textId="77777777" w:rsidR="00DD64EE" w:rsidRPr="00DD64EE" w:rsidRDefault="00DD64EE">
      <w:r>
        <w:t xml:space="preserve">1954 </w:t>
      </w:r>
      <w:r>
        <w:rPr>
          <w:i/>
        </w:rPr>
        <w:t>Brown v. Board of Ed of Topeka, Kansas</w:t>
      </w:r>
      <w:r>
        <w:rPr>
          <w:b/>
        </w:rPr>
        <w:t xml:space="preserve"> over-</w:t>
      </w:r>
      <w:proofErr w:type="gramStart"/>
      <w:r>
        <w:rPr>
          <w:b/>
        </w:rPr>
        <w:t xml:space="preserve">ruled 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Plessy</w:t>
      </w:r>
      <w:proofErr w:type="spellEnd"/>
      <w:proofErr w:type="gramEnd"/>
      <w:r>
        <w:rPr>
          <w:b/>
          <w:i/>
        </w:rPr>
        <w:t xml:space="preserve"> v. Ferguson—separate facilities were inherently unequal.</w:t>
      </w:r>
      <w:r>
        <w:rPr>
          <w:b/>
        </w:rPr>
        <w:t xml:space="preserve"> </w:t>
      </w:r>
      <w:proofErr w:type="gramStart"/>
      <w:r>
        <w:rPr>
          <w:b/>
          <w:u w:val="single"/>
        </w:rPr>
        <w:t>Outlawed De Jure Segregation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>
        <w:t xml:space="preserve">School ordered to desegregate—Border States obeyed but not in Deep South—did everything to delay. Reality—De Facto Segregation still existed. 10 years after ruling only 2% desegregated. Thurgood Marshall was lead </w:t>
      </w:r>
      <w:proofErr w:type="spellStart"/>
      <w:r>
        <w:t>prosecuter</w:t>
      </w:r>
      <w:proofErr w:type="spellEnd"/>
      <w:r>
        <w:t>.</w:t>
      </w:r>
      <w:r w:rsidR="00880CA2">
        <w:t xml:space="preserve"> 1955 Brown II—“all deliberate speed”—ambiguous.</w:t>
      </w:r>
    </w:p>
    <w:p w14:paraId="59D9ED56" w14:textId="77777777" w:rsidR="00DD64EE" w:rsidRDefault="00DD64EE"/>
    <w:p w14:paraId="1872EC43" w14:textId="77777777" w:rsidR="00880CA2" w:rsidRDefault="00DD64EE">
      <w:r>
        <w:t>1955 Montgomery Bus Boycott—1955 Dec. Rosa Parks; MLK</w:t>
      </w:r>
    </w:p>
    <w:p w14:paraId="0BDE8F06" w14:textId="77777777" w:rsidR="00880CA2" w:rsidRDefault="00880CA2"/>
    <w:p w14:paraId="742193FF" w14:textId="77777777" w:rsidR="00880CA2" w:rsidRDefault="00880CA2">
      <w:r>
        <w:t xml:space="preserve">IKE refused to </w:t>
      </w:r>
      <w:proofErr w:type="spellStart"/>
      <w:r>
        <w:t>ussye</w:t>
      </w:r>
      <w:proofErr w:type="spellEnd"/>
      <w:r>
        <w:t xml:space="preserve"> a statement acknowledging the </w:t>
      </w:r>
      <w:proofErr w:type="spellStart"/>
      <w:r>
        <w:t>Sp</w:t>
      </w:r>
      <w:proofErr w:type="spellEnd"/>
      <w:r>
        <w:t xml:space="preserve"> Ct decision with Brown. </w:t>
      </w:r>
    </w:p>
    <w:p w14:paraId="47378E07" w14:textId="77777777" w:rsidR="00880CA2" w:rsidRDefault="00880CA2">
      <w:r>
        <w:t>1957 Little Rock 9—</w:t>
      </w:r>
      <w:proofErr w:type="spellStart"/>
      <w:r>
        <w:t>Orval</w:t>
      </w:r>
      <w:proofErr w:type="spellEnd"/>
      <w:r>
        <w:t xml:space="preserve"> </w:t>
      </w:r>
      <w:proofErr w:type="spellStart"/>
      <w:r>
        <w:t>Faubus</w:t>
      </w:r>
      <w:proofErr w:type="spellEnd"/>
      <w:r>
        <w:t>—</w:t>
      </w:r>
      <w:proofErr w:type="spellStart"/>
      <w:r>
        <w:t>gov</w:t>
      </w:r>
      <w:proofErr w:type="spellEnd"/>
      <w:r>
        <w:t xml:space="preserve"> of Arkansas—National Guard to prevent students from enrolling in Little Rock’s Central High School—</w:t>
      </w:r>
    </w:p>
    <w:p w14:paraId="39508E11" w14:textId="77777777" w:rsidR="00880CA2" w:rsidRDefault="00880CA2"/>
    <w:p w14:paraId="6266EEC0" w14:textId="77777777" w:rsidR="00880CA2" w:rsidRDefault="00880CA2">
      <w:r>
        <w:t xml:space="preserve">1957 Civil Rights Act—set up permanent Civil Rights Commission to investigate violations of Civil Rights. Authorized federal injunction to </w:t>
      </w:r>
      <w:proofErr w:type="spellStart"/>
      <w:r>
        <w:t>proect</w:t>
      </w:r>
      <w:proofErr w:type="spellEnd"/>
      <w:r>
        <w:t xml:space="preserve"> voting rights. </w:t>
      </w:r>
    </w:p>
    <w:p w14:paraId="21E22E05" w14:textId="77777777" w:rsidR="00880CA2" w:rsidRDefault="00880CA2"/>
    <w:p w14:paraId="7D0C295D" w14:textId="77777777" w:rsidR="00880CA2" w:rsidRDefault="00880CA2">
      <w:r>
        <w:t>Martin Luther King—SCLC-Southern Christian Leadership Conference</w:t>
      </w:r>
    </w:p>
    <w:p w14:paraId="569BD3CA" w14:textId="77777777" w:rsidR="00880CA2" w:rsidRDefault="00880CA2"/>
    <w:p w14:paraId="3318C1BA" w14:textId="77777777" w:rsidR="0060738C" w:rsidRDefault="0060738C">
      <w:r>
        <w:t xml:space="preserve">1960 </w:t>
      </w:r>
    </w:p>
    <w:p w14:paraId="57CCD223" w14:textId="77777777" w:rsidR="00B444A8" w:rsidRDefault="00880CA2">
      <w:r>
        <w:t>Greensboro—NC—SNCC—Student Non-Violent Coordinating Committee—Sit-ins</w:t>
      </w:r>
    </w:p>
    <w:p w14:paraId="67A67330" w14:textId="77777777" w:rsidR="0060738C" w:rsidRDefault="0060738C">
      <w:r>
        <w:t xml:space="preserve">Freedom Rides—1961 RKF </w:t>
      </w:r>
      <w:proofErr w:type="spellStart"/>
      <w:r>
        <w:t>Atty</w:t>
      </w:r>
      <w:proofErr w:type="spellEnd"/>
      <w:r>
        <w:t xml:space="preserve"> Gen sent Fed Marshalls to protect freedom riders</w:t>
      </w:r>
    </w:p>
    <w:p w14:paraId="779DD68B" w14:textId="77777777" w:rsidR="0060738C" w:rsidRDefault="0060738C">
      <w:r>
        <w:t xml:space="preserve">JFK Exec Order 10925—directed that federal contractors “take affirmative action to ensure that the applicants are employed and that employees are </w:t>
      </w:r>
      <w:proofErr w:type="gramStart"/>
      <w:r>
        <w:t>treated  during</w:t>
      </w:r>
      <w:proofErr w:type="gramEnd"/>
      <w:r>
        <w:t xml:space="preserve"> employment without regard for their race, creed, color or national origin.</w:t>
      </w:r>
    </w:p>
    <w:p w14:paraId="7D3C9817" w14:textId="77777777" w:rsidR="0060738C" w:rsidRDefault="0060738C"/>
    <w:p w14:paraId="18A3A577" w14:textId="77777777" w:rsidR="0060738C" w:rsidRDefault="0060738C">
      <w:r>
        <w:t>1962 James Meredith—University of Mississippi</w:t>
      </w:r>
    </w:p>
    <w:p w14:paraId="590F8A7D" w14:textId="77777777" w:rsidR="0060738C" w:rsidRDefault="0060738C">
      <w:r>
        <w:t>1963 June—Birmingham Riots</w:t>
      </w:r>
    </w:p>
    <w:p w14:paraId="4440C975" w14:textId="77777777" w:rsidR="0060738C" w:rsidRDefault="0060738C">
      <w:r>
        <w:tab/>
        <w:t>June--</w:t>
      </w:r>
      <w:proofErr w:type="spellStart"/>
      <w:r>
        <w:t>Medger</w:t>
      </w:r>
      <w:proofErr w:type="spellEnd"/>
      <w:r>
        <w:t xml:space="preserve"> Evers—shot and killed Civil Rights Worker</w:t>
      </w:r>
    </w:p>
    <w:p w14:paraId="047D6480" w14:textId="77777777" w:rsidR="0060738C" w:rsidRDefault="0060738C" w:rsidP="0060738C">
      <w:pPr>
        <w:ind w:firstLine="720"/>
      </w:pPr>
      <w:r>
        <w:t>Aug--March on Washington</w:t>
      </w:r>
    </w:p>
    <w:p w14:paraId="5985318E" w14:textId="77777777" w:rsidR="0060738C" w:rsidRDefault="0060738C">
      <w:r>
        <w:tab/>
        <w:t>Sept--4 black girls killed in bombing of Baptist Church</w:t>
      </w:r>
    </w:p>
    <w:p w14:paraId="65CAF11F" w14:textId="77777777" w:rsidR="0060738C" w:rsidRDefault="0060738C">
      <w:r>
        <w:tab/>
        <w:t>Nov--JFK killed</w:t>
      </w:r>
    </w:p>
    <w:p w14:paraId="3591189D" w14:textId="77777777" w:rsidR="0060738C" w:rsidRDefault="0060738C">
      <w:r>
        <w:t>1964</w:t>
      </w:r>
    </w:p>
    <w:p w14:paraId="1A6A1D86" w14:textId="77777777" w:rsidR="0060738C" w:rsidRDefault="0060738C" w:rsidP="0060738C">
      <w:r>
        <w:t>Jan--24</w:t>
      </w:r>
      <w:r w:rsidRPr="0060738C">
        <w:rPr>
          <w:vertAlign w:val="superscript"/>
        </w:rPr>
        <w:t>th</w:t>
      </w:r>
      <w:r>
        <w:t xml:space="preserve"> Am—ended poll tax on federal elections. </w:t>
      </w:r>
    </w:p>
    <w:p w14:paraId="73FB5307" w14:textId="77777777" w:rsidR="0060738C" w:rsidRDefault="0060738C" w:rsidP="0060738C">
      <w:r>
        <w:t>LBJ using memory of JFK and his attempt at CR Act is finally passed in 1964.</w:t>
      </w:r>
    </w:p>
    <w:p w14:paraId="0BAD19F9" w14:textId="77777777" w:rsidR="0060738C" w:rsidRDefault="0060738C" w:rsidP="0060738C">
      <w:r>
        <w:t>CR Act of 1964 banned segregation in public facilities</w:t>
      </w:r>
    </w:p>
    <w:p w14:paraId="0ACA24A0" w14:textId="77777777" w:rsidR="00A82CCE" w:rsidRDefault="0060738C">
      <w:r>
        <w:t>Massive Voter registration drive—Mississippi—one black and two white CR workers killed.</w:t>
      </w:r>
    </w:p>
    <w:p w14:paraId="07EBC653" w14:textId="77777777" w:rsidR="00A82CCE" w:rsidRDefault="00A82CCE" w:rsidP="00A82CCE">
      <w:r>
        <w:t xml:space="preserve">Economic </w:t>
      </w:r>
      <w:proofErr w:type="spellStart"/>
      <w:r>
        <w:t>Oppty</w:t>
      </w:r>
      <w:proofErr w:type="spellEnd"/>
      <w:r>
        <w:t xml:space="preserve"> Act—EOA—provided programs to Job Corp, Head Start Program, Work Study Program, </w:t>
      </w:r>
      <w:proofErr w:type="spellStart"/>
      <w:r>
        <w:t>Oppty</w:t>
      </w:r>
      <w:proofErr w:type="spellEnd"/>
      <w:r>
        <w:t xml:space="preserve"> for small </w:t>
      </w:r>
    </w:p>
    <w:p w14:paraId="7B241A77" w14:textId="77777777" w:rsidR="0060738C" w:rsidRDefault="0060738C"/>
    <w:p w14:paraId="33184FE7" w14:textId="77777777" w:rsidR="0060738C" w:rsidRDefault="0060738C"/>
    <w:p w14:paraId="46BE1062" w14:textId="77777777" w:rsidR="00A55176" w:rsidRDefault="0060738C">
      <w:r>
        <w:t>1965--</w:t>
      </w:r>
      <w:r w:rsidR="00A55176">
        <w:t xml:space="preserve">Selma March—impact got LBJ to talk with Wallace </w:t>
      </w:r>
      <w:proofErr w:type="spellStart"/>
      <w:r w:rsidR="00A55176">
        <w:t>gov</w:t>
      </w:r>
      <w:proofErr w:type="spellEnd"/>
      <w:r w:rsidR="00A55176">
        <w:t xml:space="preserve"> of Alabama</w:t>
      </w:r>
      <w:r>
        <w:t xml:space="preserve"> </w:t>
      </w:r>
    </w:p>
    <w:p w14:paraId="048753AD" w14:textId="77777777" w:rsidR="0060738C" w:rsidRDefault="00B444A8">
      <w:r>
        <w:t>Voting Rights Act of 1965—banned discrimination in voting practices</w:t>
      </w:r>
      <w:r w:rsidR="0060738C">
        <w:t>—outlawed literacy tests and had federal voter registrars to prevent prejudice.</w:t>
      </w:r>
    </w:p>
    <w:p w14:paraId="56A1BFAE" w14:textId="77777777" w:rsidR="00FD0A86" w:rsidRDefault="00FD0A86"/>
    <w:p w14:paraId="16435A05" w14:textId="77777777" w:rsidR="00FD0A86" w:rsidRDefault="00FD0A86">
      <w:r>
        <w:t>1965 Watts Riots—sign of protest/frustration</w:t>
      </w:r>
    </w:p>
    <w:p w14:paraId="30E12332" w14:textId="77777777" w:rsidR="000628B6" w:rsidRDefault="000628B6"/>
    <w:p w14:paraId="4810038A" w14:textId="77777777" w:rsidR="00862566" w:rsidRDefault="000628B6">
      <w:r>
        <w:t>MLK vs. Malcolm X vs. Black Panthers</w:t>
      </w:r>
      <w:r w:rsidR="007B4208">
        <w:t>—splinte</w:t>
      </w:r>
      <w:r w:rsidR="008874C3">
        <w:t>ring of the movement because of different goals, an</w:t>
      </w:r>
    </w:p>
    <w:p w14:paraId="29649ED3" w14:textId="77777777" w:rsidR="00862566" w:rsidRDefault="00862566">
      <w:r>
        <w:t>Black Nationalism</w:t>
      </w:r>
      <w:r w:rsidR="008874C3">
        <w:t>—emp</w:t>
      </w:r>
      <w:r w:rsidR="007B4208">
        <w:t>h</w:t>
      </w:r>
      <w:r w:rsidR="008874C3">
        <w:t>asizing black distinctiveness—promoting Afro hairstyles and dress, shedding white names—</w:t>
      </w:r>
      <w:proofErr w:type="spellStart"/>
      <w:r w:rsidR="008874C3">
        <w:t>eg</w:t>
      </w:r>
      <w:proofErr w:type="spellEnd"/>
      <w:r w:rsidR="008874C3">
        <w:t xml:space="preserve"> Malcolm X (Little)</w:t>
      </w:r>
    </w:p>
    <w:p w14:paraId="142DC864" w14:textId="77777777" w:rsidR="00862566" w:rsidRDefault="00862566">
      <w:r>
        <w:t xml:space="preserve">Black Power—SNCC </w:t>
      </w:r>
      <w:proofErr w:type="spellStart"/>
      <w:r>
        <w:t>Stokley</w:t>
      </w:r>
      <w:proofErr w:type="spellEnd"/>
      <w:r>
        <w:t xml:space="preserve"> Carmichael</w:t>
      </w:r>
    </w:p>
    <w:p w14:paraId="3B6D5F99" w14:textId="77777777" w:rsidR="008874C3" w:rsidRDefault="008874C3"/>
    <w:p w14:paraId="6DF93E0E" w14:textId="77777777" w:rsidR="000628B6" w:rsidRDefault="00862566">
      <w:r>
        <w:t>Switch from trying to gain civil right</w:t>
      </w:r>
      <w:r w:rsidR="008874C3">
        <w:t>s to gaining economic rights—Unemployment two times that of whites</w:t>
      </w:r>
      <w:r w:rsidR="003D2769">
        <w:t xml:space="preserve">. </w:t>
      </w:r>
    </w:p>
    <w:p w14:paraId="0DCE9840" w14:textId="77777777" w:rsidR="00A67E59" w:rsidRDefault="00A67E59"/>
    <w:p w14:paraId="49B377C9" w14:textId="77777777" w:rsidR="00A67E59" w:rsidRDefault="00A67E59">
      <w:r>
        <w:t xml:space="preserve">1967—LBJ appoints </w:t>
      </w:r>
      <w:proofErr w:type="spellStart"/>
      <w:r>
        <w:t>Turgood</w:t>
      </w:r>
      <w:proofErr w:type="spellEnd"/>
      <w:r>
        <w:t xml:space="preserve"> Marshall to </w:t>
      </w:r>
      <w:proofErr w:type="spellStart"/>
      <w:r>
        <w:t>Sp</w:t>
      </w:r>
      <w:proofErr w:type="spellEnd"/>
      <w:r>
        <w:t xml:space="preserve"> Ct.</w:t>
      </w:r>
    </w:p>
    <w:p w14:paraId="05073E21" w14:textId="77777777" w:rsidR="0060738C" w:rsidRDefault="0060738C"/>
    <w:p w14:paraId="01E71EE1" w14:textId="77777777" w:rsidR="003D2769" w:rsidRDefault="00B444A8">
      <w:r>
        <w:t xml:space="preserve">CR Act of 1968 banned discrimination in </w:t>
      </w:r>
      <w:r w:rsidR="00A069C4">
        <w:t>housing.</w:t>
      </w:r>
      <w:r>
        <w:t xml:space="preserve"> </w:t>
      </w:r>
    </w:p>
    <w:p w14:paraId="1A985BA2" w14:textId="77777777" w:rsidR="003D2769" w:rsidRDefault="003D2769"/>
    <w:p w14:paraId="62000AAD" w14:textId="77777777" w:rsidR="003D2769" w:rsidRDefault="003D2769">
      <w:r>
        <w:t>1970</w:t>
      </w:r>
    </w:p>
    <w:p w14:paraId="36A681DD" w14:textId="77777777" w:rsidR="003D2769" w:rsidRDefault="003D2769">
      <w:r>
        <w:t>Nixon tied desegregation to improving the quality of education</w:t>
      </w:r>
      <w:hyperlink r:id="rId5" w:anchor="cite_note-cb644-99" w:history="1">
        <w:r>
          <w:rPr>
            <w:rStyle w:val="Hyperlink"/>
            <w:vertAlign w:val="superscript"/>
          </w:rPr>
          <w:t>[100]</w:t>
        </w:r>
      </w:hyperlink>
      <w:r>
        <w:t xml:space="preserve"> and enforced the law after the Supreme Court, in </w:t>
      </w:r>
      <w:hyperlink r:id="rId6" w:history="1">
        <w:r>
          <w:rPr>
            <w:rStyle w:val="Hyperlink"/>
            <w:i/>
          </w:rPr>
          <w:t>Alexander v. Holmes County Board of Education</w:t>
        </w:r>
      </w:hyperlink>
      <w:r>
        <w:t xml:space="preserve"> (1969), prohibited further delays. By the fall of 1970, two million southern black children had enrolled in newly created unitary fully integrated school districts; only 18% of Southern black children were still attending all-black schools, a decrease from 70% when Nixon came to office</w:t>
      </w:r>
    </w:p>
    <w:p w14:paraId="2CD0CE28" w14:textId="77777777" w:rsidR="003D2769" w:rsidRDefault="003D2769">
      <w:r>
        <w:rPr>
          <w:b/>
        </w:rPr>
        <w:t>Philadelphia Plan</w:t>
      </w:r>
      <w:r>
        <w:t xml:space="preserve"> was a plan that required government contractors in </w:t>
      </w:r>
      <w:hyperlink r:id="rId7" w:history="1">
        <w:r>
          <w:rPr>
            <w:rStyle w:val="Hyperlink"/>
          </w:rPr>
          <w:t>Philadelphia</w:t>
        </w:r>
      </w:hyperlink>
      <w:r>
        <w:t xml:space="preserve"> to hire minority workers</w:t>
      </w:r>
    </w:p>
    <w:p w14:paraId="6181AA53" w14:textId="77777777" w:rsidR="00FD0A86" w:rsidRDefault="003D2769">
      <w:r>
        <w:t>1972 Nixon was against forced bussing—especially in big cities like Boston</w:t>
      </w:r>
    </w:p>
    <w:p w14:paraId="46700B2B" w14:textId="77777777" w:rsidR="00744C4E" w:rsidRPr="00F45092" w:rsidRDefault="00774010">
      <w:r>
        <w:t xml:space="preserve"> </w:t>
      </w:r>
    </w:p>
    <w:sectPr w:rsidR="00744C4E" w:rsidRPr="00F45092" w:rsidSect="009227D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F1"/>
    <w:rsid w:val="00005D01"/>
    <w:rsid w:val="000628B6"/>
    <w:rsid w:val="00161B7F"/>
    <w:rsid w:val="0016555E"/>
    <w:rsid w:val="003D2769"/>
    <w:rsid w:val="00502930"/>
    <w:rsid w:val="00572AB3"/>
    <w:rsid w:val="005A51C5"/>
    <w:rsid w:val="0060738C"/>
    <w:rsid w:val="00744C4E"/>
    <w:rsid w:val="00774010"/>
    <w:rsid w:val="007B4208"/>
    <w:rsid w:val="00862566"/>
    <w:rsid w:val="00880CA2"/>
    <w:rsid w:val="008874C3"/>
    <w:rsid w:val="009227DE"/>
    <w:rsid w:val="00A069C4"/>
    <w:rsid w:val="00A32C4A"/>
    <w:rsid w:val="00A55176"/>
    <w:rsid w:val="00A67E59"/>
    <w:rsid w:val="00A82CCE"/>
    <w:rsid w:val="00AC1593"/>
    <w:rsid w:val="00B444A8"/>
    <w:rsid w:val="00DD64EE"/>
    <w:rsid w:val="00E43D65"/>
    <w:rsid w:val="00EA63F1"/>
    <w:rsid w:val="00F45092"/>
    <w:rsid w:val="00FD0A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23F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F1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2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F1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2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.wikipedia.org/wiki/Richard_Nixon" TargetMode="External"/><Relationship Id="rId6" Type="http://schemas.openxmlformats.org/officeDocument/2006/relationships/hyperlink" Target="http://en.wikipedia.org/wiki/Alexander_v._Holmes_County_Board_of_Education" TargetMode="External"/><Relationship Id="rId7" Type="http://schemas.openxmlformats.org/officeDocument/2006/relationships/hyperlink" Target="http://en.wikipedia.org/wiki/Philadelphi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5166</Characters>
  <Application>Microsoft Macintosh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cp:lastModifiedBy>Local Admin</cp:lastModifiedBy>
  <cp:revision>2</cp:revision>
  <cp:lastPrinted>2011-04-27T21:11:00Z</cp:lastPrinted>
  <dcterms:created xsi:type="dcterms:W3CDTF">2014-04-09T19:12:00Z</dcterms:created>
  <dcterms:modified xsi:type="dcterms:W3CDTF">2014-04-09T19:12:00Z</dcterms:modified>
</cp:coreProperties>
</file>